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8E196" w14:textId="77777777" w:rsidR="009C5AEF" w:rsidRDefault="009C5AEF" w:rsidP="00027EDC">
      <w:pPr>
        <w:spacing w:before="120" w:after="120"/>
        <w:ind w:left="14601" w:right="139" w:hanging="8222"/>
        <w:rPr>
          <w:rFonts w:ascii="Arial" w:hAnsi="Arial" w:cs="Arial"/>
          <w:b/>
          <w:bCs/>
          <w:sz w:val="24"/>
          <w:szCs w:val="24"/>
        </w:rPr>
      </w:pPr>
    </w:p>
    <w:p w14:paraId="6E6B8C9E" w14:textId="0E836726" w:rsidR="00027EDC" w:rsidRDefault="00027EDC" w:rsidP="00027EDC">
      <w:pPr>
        <w:spacing w:before="120" w:after="120"/>
        <w:ind w:left="14601" w:right="139" w:hanging="8222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PISTE DI CONTROLLO</w:t>
      </w:r>
    </w:p>
    <w:p w14:paraId="75AF8D97" w14:textId="77777777" w:rsidR="00027EDC" w:rsidRDefault="00027EDC" w:rsidP="00C30A2D">
      <w:pPr>
        <w:spacing w:before="120" w:after="120"/>
        <w:ind w:left="6474" w:right="6474"/>
        <w:rPr>
          <w:rFonts w:ascii="Arial" w:hAnsi="Arial" w:cs="Arial"/>
          <w:b/>
          <w:bCs/>
          <w:sz w:val="24"/>
          <w:szCs w:val="24"/>
        </w:rPr>
      </w:pPr>
    </w:p>
    <w:p w14:paraId="021174CD" w14:textId="77777777" w:rsidR="00027EDC" w:rsidRDefault="00027EDC" w:rsidP="00027EDC">
      <w:pPr>
        <w:spacing w:before="120" w:after="120"/>
        <w:ind w:left="6474" w:right="6474" w:hanging="6474"/>
        <w:rPr>
          <w:rFonts w:ascii="Arial" w:hAnsi="Arial" w:cs="Arial"/>
          <w:b/>
          <w:bCs/>
          <w:sz w:val="24"/>
          <w:szCs w:val="24"/>
        </w:rPr>
      </w:pPr>
    </w:p>
    <w:p w14:paraId="747E38CE" w14:textId="2E6F620E" w:rsidR="00C30A2D" w:rsidRPr="00027EDC" w:rsidRDefault="00C30A2D" w:rsidP="00027EDC">
      <w:pPr>
        <w:spacing w:before="120" w:after="120"/>
        <w:ind w:left="6474" w:right="6474" w:hanging="6474"/>
        <w:rPr>
          <w:rFonts w:ascii="Arial" w:hAnsi="Arial" w:cs="Arial"/>
          <w:b/>
          <w:i/>
          <w:iCs/>
          <w:sz w:val="24"/>
          <w:szCs w:val="24"/>
        </w:rPr>
      </w:pPr>
      <w:r w:rsidRPr="00027EDC">
        <w:rPr>
          <w:rFonts w:ascii="Arial" w:hAnsi="Arial" w:cs="Arial"/>
          <w:b/>
          <w:bCs/>
          <w:i/>
          <w:iCs/>
          <w:sz w:val="24"/>
          <w:szCs w:val="24"/>
        </w:rPr>
        <w:t xml:space="preserve">PISTA DI CONTROLLO </w:t>
      </w:r>
      <w:r w:rsidR="00027EDC" w:rsidRPr="00027EDC">
        <w:rPr>
          <w:rFonts w:ascii="Arial" w:hAnsi="Arial" w:cs="Arial"/>
          <w:b/>
          <w:bCs/>
          <w:i/>
          <w:iCs/>
          <w:sz w:val="24"/>
          <w:szCs w:val="24"/>
        </w:rPr>
        <w:t xml:space="preserve">- </w:t>
      </w:r>
      <w:r w:rsidRPr="00027EDC">
        <w:rPr>
          <w:rFonts w:ascii="Arial" w:hAnsi="Arial" w:cs="Arial"/>
          <w:b/>
          <w:i/>
          <w:iCs/>
          <w:sz w:val="24"/>
          <w:szCs w:val="24"/>
        </w:rPr>
        <w:t>AIUTI</w:t>
      </w:r>
    </w:p>
    <w:tbl>
      <w:tblPr>
        <w:tblpPr w:leftFromText="141" w:rightFromText="141" w:vertAnchor="text" w:horzAnchor="margin" w:tblpY="145"/>
        <w:tblW w:w="1546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0"/>
        <w:gridCol w:w="1985"/>
        <w:gridCol w:w="8221"/>
      </w:tblGrid>
      <w:tr w:rsidR="00772246" w:rsidRPr="00027EDC" w14:paraId="1A6960AA" w14:textId="77777777" w:rsidTr="00772246"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798562" w14:textId="599F4ABD" w:rsidR="00772246" w:rsidRPr="00027EDC" w:rsidRDefault="00772246" w:rsidP="00772246">
            <w:pPr>
              <w:pStyle w:val="Corpotesto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Regolamento comune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FEDD24" w14:textId="77777777" w:rsidR="00772246" w:rsidRPr="00027EDC" w:rsidRDefault="00772246" w:rsidP="00772246">
            <w:pPr>
              <w:pStyle w:val="Corpotesto"/>
              <w:jc w:val="center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24/06/2021</w:t>
            </w:r>
          </w:p>
        </w:tc>
        <w:tc>
          <w:tcPr>
            <w:tcW w:w="8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766E11" w14:textId="77777777" w:rsidR="00772246" w:rsidRPr="00027EDC" w:rsidRDefault="00772246" w:rsidP="00772246">
            <w:pPr>
              <w:pStyle w:val="Corpotesto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 Reg. UE N. 1060/2021</w:t>
            </w:r>
          </w:p>
        </w:tc>
      </w:tr>
      <w:tr w:rsidR="00772246" w:rsidRPr="00027EDC" w14:paraId="11D232D8" w14:textId="77777777" w:rsidTr="00772246"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AE0F1B" w14:textId="77777777" w:rsidR="00772246" w:rsidRPr="00027EDC" w:rsidRDefault="00772246" w:rsidP="00772246">
            <w:pPr>
              <w:pStyle w:val="Corpotesto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 xml:space="preserve"> Accordo di partenariato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86653C" w14:textId="77777777" w:rsidR="00772246" w:rsidRPr="00027EDC" w:rsidRDefault="00772246" w:rsidP="00772246">
            <w:pPr>
              <w:pStyle w:val="Corpotesto"/>
              <w:jc w:val="center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15/07/2022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E6943F" w14:textId="77777777" w:rsidR="00772246" w:rsidRPr="00027EDC" w:rsidRDefault="00772246" w:rsidP="00772246">
            <w:pPr>
              <w:pStyle w:val="Corpotesto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 Decisione C(2022) 4787</w:t>
            </w:r>
          </w:p>
        </w:tc>
      </w:tr>
      <w:tr w:rsidR="00772246" w:rsidRPr="00027EDC" w14:paraId="5320FA9B" w14:textId="77777777" w:rsidTr="00772246"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7F548FB" w14:textId="77777777" w:rsidR="00772246" w:rsidRPr="00027EDC" w:rsidRDefault="00772246" w:rsidP="00772246">
            <w:pPr>
              <w:pStyle w:val="Corpotesto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 xml:space="preserve"> Approvazione Programma operativo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FDAE16" w14:textId="77777777" w:rsidR="00772246" w:rsidRPr="00027EDC" w:rsidRDefault="00772246" w:rsidP="00772246">
            <w:pPr>
              <w:pStyle w:val="Corpotesto"/>
              <w:jc w:val="center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25/11/2022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0C40DB" w14:textId="77777777" w:rsidR="00772246" w:rsidRPr="00027EDC" w:rsidRDefault="00772246" w:rsidP="00772246">
            <w:pPr>
              <w:pStyle w:val="Corpotesto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 Decisione C(2022) 8702</w:t>
            </w:r>
          </w:p>
        </w:tc>
      </w:tr>
      <w:tr w:rsidR="00772246" w:rsidRPr="00027EDC" w14:paraId="2E354EF4" w14:textId="77777777" w:rsidTr="00772246"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33AFF79" w14:textId="77777777" w:rsidR="00772246" w:rsidRPr="00027EDC" w:rsidRDefault="00772246" w:rsidP="00772246">
            <w:pPr>
              <w:pStyle w:val="Corpotesto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 xml:space="preserve"> Approvazione definitiva del PR Marche FESR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67A5C3" w14:textId="77777777" w:rsidR="00772246" w:rsidRPr="00027EDC" w:rsidRDefault="00772246" w:rsidP="00772246">
            <w:pPr>
              <w:pStyle w:val="Corpotesto"/>
              <w:jc w:val="center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24/01/2023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4F1DC2" w14:textId="77777777" w:rsidR="00772246" w:rsidRPr="00027EDC" w:rsidRDefault="00772246" w:rsidP="00772246">
            <w:pPr>
              <w:pStyle w:val="Corpotesto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 Deliberazione Assemblea Legislative Regionale n. 48 del 24 gennaio 2023</w:t>
            </w:r>
          </w:p>
        </w:tc>
      </w:tr>
    </w:tbl>
    <w:p w14:paraId="46BDE46C" w14:textId="77777777" w:rsidR="00772246" w:rsidRPr="00027EDC" w:rsidRDefault="00772246" w:rsidP="00C30A2D">
      <w:pPr>
        <w:spacing w:before="120" w:after="120"/>
        <w:ind w:left="6474" w:right="6474"/>
        <w:jc w:val="center"/>
        <w:rPr>
          <w:rFonts w:ascii="Arial" w:hAnsi="Arial" w:cs="Arial"/>
          <w:b/>
          <w:sz w:val="20"/>
          <w:szCs w:val="20"/>
        </w:rPr>
      </w:pPr>
    </w:p>
    <w:p w14:paraId="295635B1" w14:textId="77777777" w:rsidR="00C30A2D" w:rsidRPr="00027EDC" w:rsidRDefault="00C30A2D" w:rsidP="00C30A2D">
      <w:pPr>
        <w:pStyle w:val="Corpotesto"/>
        <w:spacing w:before="4"/>
        <w:rPr>
          <w:b w:val="0"/>
          <w:sz w:val="20"/>
          <w:szCs w:val="20"/>
        </w:rPr>
      </w:pPr>
    </w:p>
    <w:tbl>
      <w:tblPr>
        <w:tblStyle w:val="Grigliatabella"/>
        <w:tblW w:w="0" w:type="auto"/>
        <w:tblInd w:w="147" w:type="dxa"/>
        <w:tblLook w:val="04A0" w:firstRow="1" w:lastRow="0" w:firstColumn="1" w:lastColumn="0" w:noHBand="0" w:noVBand="1"/>
      </w:tblPr>
      <w:tblGrid>
        <w:gridCol w:w="5064"/>
        <w:gridCol w:w="10348"/>
      </w:tblGrid>
      <w:tr w:rsidR="00772246" w:rsidRPr="00027EDC" w14:paraId="72AD9390" w14:textId="6A7B5D9A" w:rsidTr="001F10ED">
        <w:tc>
          <w:tcPr>
            <w:tcW w:w="5064" w:type="dxa"/>
            <w:vAlign w:val="center"/>
          </w:tcPr>
          <w:p w14:paraId="6B568EB5" w14:textId="2E50E93D" w:rsidR="00772246" w:rsidRPr="00027EDC" w:rsidRDefault="00772246" w:rsidP="001F10ED">
            <w:pPr>
              <w:pStyle w:val="Corpotesto"/>
              <w:pBdr>
                <w:between w:val="single" w:sz="4" w:space="1" w:color="auto"/>
              </w:pBdr>
              <w:spacing w:line="224" w:lineRule="exact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 xml:space="preserve">Obiettivo specifico xx </w:t>
            </w:r>
          </w:p>
        </w:tc>
        <w:tc>
          <w:tcPr>
            <w:tcW w:w="10348" w:type="dxa"/>
            <w:vAlign w:val="center"/>
          </w:tcPr>
          <w:p w14:paraId="19C2CB51" w14:textId="77777777" w:rsidR="00772246" w:rsidRPr="00027EDC" w:rsidRDefault="00772246" w:rsidP="0030495E">
            <w:pPr>
              <w:pStyle w:val="Corpotesto"/>
              <w:pBdr>
                <w:between w:val="single" w:sz="4" w:space="1" w:color="auto"/>
              </w:pBdr>
              <w:spacing w:before="138" w:line="224" w:lineRule="exac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772246" w:rsidRPr="00027EDC" w14:paraId="72196F7F" w14:textId="60FEAB41" w:rsidTr="001F10ED">
        <w:tc>
          <w:tcPr>
            <w:tcW w:w="5064" w:type="dxa"/>
            <w:vAlign w:val="center"/>
          </w:tcPr>
          <w:p w14:paraId="0802E50A" w14:textId="26EDE14D" w:rsidR="00772246" w:rsidRPr="00027EDC" w:rsidRDefault="00772246" w:rsidP="001F10ED">
            <w:pPr>
              <w:pStyle w:val="Corpotesto"/>
              <w:pBdr>
                <w:between w:val="single" w:sz="4" w:space="1" w:color="auto"/>
              </w:pBdr>
              <w:spacing w:line="224" w:lineRule="exact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 xml:space="preserve">Azione xx </w:t>
            </w:r>
          </w:p>
        </w:tc>
        <w:tc>
          <w:tcPr>
            <w:tcW w:w="10348" w:type="dxa"/>
            <w:vAlign w:val="center"/>
          </w:tcPr>
          <w:p w14:paraId="24FCCBBC" w14:textId="77777777" w:rsidR="00772246" w:rsidRPr="00027EDC" w:rsidRDefault="00772246" w:rsidP="0030495E">
            <w:pPr>
              <w:pStyle w:val="Corpotesto"/>
              <w:pBdr>
                <w:between w:val="single" w:sz="4" w:space="1" w:color="auto"/>
              </w:pBdr>
              <w:spacing w:before="138" w:line="224" w:lineRule="exac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772246" w:rsidRPr="00027EDC" w14:paraId="615FB263" w14:textId="1120AD16" w:rsidTr="001F10ED">
        <w:tc>
          <w:tcPr>
            <w:tcW w:w="5064" w:type="dxa"/>
            <w:vAlign w:val="center"/>
          </w:tcPr>
          <w:p w14:paraId="54D7442F" w14:textId="2D1D23FF" w:rsidR="00772246" w:rsidRPr="00027EDC" w:rsidRDefault="00772246" w:rsidP="001F10ED">
            <w:pPr>
              <w:pStyle w:val="Corpotesto"/>
              <w:pBdr>
                <w:between w:val="single" w:sz="4" w:space="1" w:color="auto"/>
              </w:pBdr>
              <w:spacing w:line="224" w:lineRule="exact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 xml:space="preserve">Id progetto </w:t>
            </w:r>
          </w:p>
        </w:tc>
        <w:tc>
          <w:tcPr>
            <w:tcW w:w="10348" w:type="dxa"/>
            <w:vAlign w:val="center"/>
          </w:tcPr>
          <w:p w14:paraId="2D9CEAE7" w14:textId="77777777" w:rsidR="00772246" w:rsidRPr="00027EDC" w:rsidRDefault="00772246" w:rsidP="0030495E">
            <w:pPr>
              <w:pStyle w:val="Corpotesto"/>
              <w:pBdr>
                <w:between w:val="single" w:sz="4" w:space="1" w:color="auto"/>
              </w:pBdr>
              <w:spacing w:before="138" w:line="224" w:lineRule="exac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772246" w:rsidRPr="00027EDC" w14:paraId="7BE3016C" w14:textId="77EC6573" w:rsidTr="001F10ED">
        <w:tc>
          <w:tcPr>
            <w:tcW w:w="5064" w:type="dxa"/>
            <w:vAlign w:val="center"/>
          </w:tcPr>
          <w:p w14:paraId="2F4B6EB6" w14:textId="1ABDFC46" w:rsidR="00772246" w:rsidRPr="00027EDC" w:rsidRDefault="00772246" w:rsidP="001F10ED">
            <w:pPr>
              <w:pStyle w:val="Corpotesto"/>
              <w:pBdr>
                <w:between w:val="single" w:sz="4" w:space="1" w:color="auto"/>
              </w:pBdr>
              <w:spacing w:line="224" w:lineRule="exact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 xml:space="preserve">Beneficiario </w:t>
            </w:r>
          </w:p>
        </w:tc>
        <w:tc>
          <w:tcPr>
            <w:tcW w:w="10348" w:type="dxa"/>
            <w:vAlign w:val="center"/>
          </w:tcPr>
          <w:p w14:paraId="42FCDC32" w14:textId="77777777" w:rsidR="00772246" w:rsidRPr="00027EDC" w:rsidRDefault="00772246" w:rsidP="0030495E">
            <w:pPr>
              <w:pStyle w:val="Corpotesto"/>
              <w:pBdr>
                <w:between w:val="single" w:sz="4" w:space="1" w:color="auto"/>
              </w:pBdr>
              <w:spacing w:before="138" w:line="224" w:lineRule="exac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772246" w:rsidRPr="00027EDC" w14:paraId="65C45532" w14:textId="799847E5" w:rsidTr="001F10ED">
        <w:tc>
          <w:tcPr>
            <w:tcW w:w="5064" w:type="dxa"/>
            <w:vAlign w:val="center"/>
          </w:tcPr>
          <w:p w14:paraId="4EBA8D1C" w14:textId="2BD00C7D" w:rsidR="00772246" w:rsidRPr="00027EDC" w:rsidRDefault="00772246" w:rsidP="001F10ED">
            <w:pPr>
              <w:pStyle w:val="Corpotesto"/>
              <w:pBdr>
                <w:between w:val="single" w:sz="4" w:space="1" w:color="auto"/>
              </w:pBdr>
              <w:spacing w:line="224" w:lineRule="exact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Codice Cup</w:t>
            </w:r>
          </w:p>
        </w:tc>
        <w:tc>
          <w:tcPr>
            <w:tcW w:w="10348" w:type="dxa"/>
            <w:vAlign w:val="center"/>
          </w:tcPr>
          <w:p w14:paraId="620B254F" w14:textId="77777777" w:rsidR="00772246" w:rsidRPr="00027EDC" w:rsidRDefault="00772246" w:rsidP="0030495E">
            <w:pPr>
              <w:pStyle w:val="Corpotesto"/>
              <w:pBdr>
                <w:between w:val="single" w:sz="4" w:space="1" w:color="auto"/>
              </w:pBdr>
              <w:spacing w:before="138" w:line="224" w:lineRule="exac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772246" w:rsidRPr="00027EDC" w14:paraId="3B884B9D" w14:textId="60A3311F" w:rsidTr="001F10ED">
        <w:tc>
          <w:tcPr>
            <w:tcW w:w="5064" w:type="dxa"/>
            <w:vAlign w:val="center"/>
          </w:tcPr>
          <w:p w14:paraId="380539D4" w14:textId="14092DCB" w:rsidR="00772246" w:rsidRPr="00027EDC" w:rsidRDefault="00772246" w:rsidP="001F10ED">
            <w:pPr>
              <w:pStyle w:val="Corpotesto"/>
              <w:pBdr>
                <w:between w:val="single" w:sz="4" w:space="1" w:color="auto"/>
              </w:pBdr>
              <w:spacing w:line="224" w:lineRule="exact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 xml:space="preserve">Codice </w:t>
            </w:r>
            <w:proofErr w:type="spellStart"/>
            <w:r w:rsidRPr="00027EDC">
              <w:rPr>
                <w:b w:val="0"/>
                <w:bCs w:val="0"/>
                <w:sz w:val="20"/>
                <w:szCs w:val="20"/>
              </w:rPr>
              <w:t>Cor</w:t>
            </w:r>
            <w:proofErr w:type="spellEnd"/>
          </w:p>
        </w:tc>
        <w:tc>
          <w:tcPr>
            <w:tcW w:w="10348" w:type="dxa"/>
            <w:vAlign w:val="center"/>
          </w:tcPr>
          <w:p w14:paraId="6FA061E7" w14:textId="77777777" w:rsidR="00772246" w:rsidRPr="00027EDC" w:rsidRDefault="00772246" w:rsidP="0030495E">
            <w:pPr>
              <w:pStyle w:val="Corpotesto"/>
              <w:pBdr>
                <w:between w:val="single" w:sz="4" w:space="1" w:color="auto"/>
              </w:pBdr>
              <w:spacing w:before="138" w:line="224" w:lineRule="exac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772246" w:rsidRPr="00027EDC" w14:paraId="2EEA92DA" w14:textId="76D8CD7B" w:rsidTr="001F10ED">
        <w:tc>
          <w:tcPr>
            <w:tcW w:w="5064" w:type="dxa"/>
            <w:vAlign w:val="center"/>
          </w:tcPr>
          <w:p w14:paraId="76C99874" w14:textId="770B9A41" w:rsidR="00772246" w:rsidRPr="00027EDC" w:rsidRDefault="00772246" w:rsidP="001F10ED">
            <w:pPr>
              <w:pStyle w:val="Corpotesto"/>
              <w:pBdr>
                <w:between w:val="single" w:sz="4" w:space="1" w:color="auto"/>
              </w:pBdr>
              <w:spacing w:line="224" w:lineRule="exact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Stato progetto</w:t>
            </w:r>
          </w:p>
        </w:tc>
        <w:tc>
          <w:tcPr>
            <w:tcW w:w="10348" w:type="dxa"/>
            <w:vAlign w:val="center"/>
          </w:tcPr>
          <w:p w14:paraId="764FDD8B" w14:textId="77777777" w:rsidR="00772246" w:rsidRPr="00027EDC" w:rsidRDefault="00772246" w:rsidP="0030495E">
            <w:pPr>
              <w:pStyle w:val="Corpotesto"/>
              <w:pBdr>
                <w:between w:val="single" w:sz="4" w:space="1" w:color="auto"/>
              </w:pBdr>
              <w:spacing w:before="138" w:line="224" w:lineRule="exac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772246" w:rsidRPr="00027EDC" w14:paraId="2C2436C6" w14:textId="70F3130E" w:rsidTr="001F10ED">
        <w:tc>
          <w:tcPr>
            <w:tcW w:w="5064" w:type="dxa"/>
            <w:vAlign w:val="center"/>
          </w:tcPr>
          <w:p w14:paraId="781080A5" w14:textId="3D3465BF" w:rsidR="00772246" w:rsidRPr="00027EDC" w:rsidRDefault="00772246" w:rsidP="001F10ED">
            <w:pPr>
              <w:pStyle w:val="Corpotesto"/>
              <w:pBdr>
                <w:between w:val="single" w:sz="4" w:space="1" w:color="auto"/>
              </w:pBdr>
              <w:spacing w:line="224" w:lineRule="exact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Dato avvio</w:t>
            </w:r>
          </w:p>
        </w:tc>
        <w:tc>
          <w:tcPr>
            <w:tcW w:w="10348" w:type="dxa"/>
            <w:vAlign w:val="center"/>
          </w:tcPr>
          <w:p w14:paraId="382F0024" w14:textId="77777777" w:rsidR="00772246" w:rsidRPr="00027EDC" w:rsidRDefault="00772246" w:rsidP="0030495E">
            <w:pPr>
              <w:pStyle w:val="Corpotesto"/>
              <w:pBdr>
                <w:between w:val="single" w:sz="4" w:space="1" w:color="auto"/>
              </w:pBdr>
              <w:spacing w:before="138" w:line="224" w:lineRule="exac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772246" w:rsidRPr="00027EDC" w14:paraId="7573A795" w14:textId="7E2528E2" w:rsidTr="001F10ED">
        <w:tc>
          <w:tcPr>
            <w:tcW w:w="5064" w:type="dxa"/>
            <w:vAlign w:val="center"/>
          </w:tcPr>
          <w:p w14:paraId="04561516" w14:textId="3A6052C4" w:rsidR="00772246" w:rsidRPr="00027EDC" w:rsidRDefault="00772246" w:rsidP="001F10ED">
            <w:pPr>
              <w:pStyle w:val="Corpotesto"/>
              <w:pBdr>
                <w:between w:val="single" w:sz="4" w:space="1" w:color="auto"/>
              </w:pBdr>
              <w:spacing w:line="224" w:lineRule="exact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Dato conclusione</w:t>
            </w:r>
          </w:p>
        </w:tc>
        <w:tc>
          <w:tcPr>
            <w:tcW w:w="10348" w:type="dxa"/>
            <w:vAlign w:val="center"/>
          </w:tcPr>
          <w:p w14:paraId="729E7510" w14:textId="77777777" w:rsidR="00772246" w:rsidRPr="00027EDC" w:rsidRDefault="00772246" w:rsidP="0030495E">
            <w:pPr>
              <w:pStyle w:val="Corpotesto"/>
              <w:pBdr>
                <w:between w:val="single" w:sz="4" w:space="1" w:color="auto"/>
              </w:pBdr>
              <w:spacing w:before="138" w:line="224" w:lineRule="exac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1F10ED" w:rsidRPr="00027EDC" w14:paraId="67B21D70" w14:textId="77777777" w:rsidTr="001F10ED">
        <w:tc>
          <w:tcPr>
            <w:tcW w:w="5064" w:type="dxa"/>
            <w:vAlign w:val="center"/>
          </w:tcPr>
          <w:p w14:paraId="4855E090" w14:textId="6A3899E3" w:rsidR="001F10ED" w:rsidRPr="00027EDC" w:rsidRDefault="001F10ED" w:rsidP="001F10ED">
            <w:pPr>
              <w:pStyle w:val="Corpotesto"/>
              <w:pBdr>
                <w:between w:val="single" w:sz="4" w:space="1" w:color="auto"/>
              </w:pBdr>
              <w:spacing w:line="224" w:lineRule="exact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Criteri di selezione approvati dal Comitato di Sorveglianza</w:t>
            </w:r>
          </w:p>
        </w:tc>
        <w:tc>
          <w:tcPr>
            <w:tcW w:w="10348" w:type="dxa"/>
            <w:vAlign w:val="center"/>
          </w:tcPr>
          <w:p w14:paraId="2194E216" w14:textId="77777777" w:rsidR="001F10ED" w:rsidRPr="00027EDC" w:rsidRDefault="001F10ED" w:rsidP="0030495E">
            <w:pPr>
              <w:pStyle w:val="Corpotesto"/>
              <w:pBdr>
                <w:between w:val="single" w:sz="4" w:space="1" w:color="auto"/>
              </w:pBdr>
              <w:spacing w:before="138" w:line="224" w:lineRule="exact"/>
              <w:rPr>
                <w:b w:val="0"/>
                <w:bCs w:val="0"/>
                <w:sz w:val="20"/>
                <w:szCs w:val="20"/>
              </w:rPr>
            </w:pPr>
          </w:p>
        </w:tc>
      </w:tr>
    </w:tbl>
    <w:p w14:paraId="3C14DC67" w14:textId="77777777" w:rsidR="00772246" w:rsidRPr="00027EDC" w:rsidRDefault="00772246" w:rsidP="00C30A2D">
      <w:pPr>
        <w:pStyle w:val="Corpotesto"/>
        <w:rPr>
          <w:b w:val="0"/>
          <w:bCs w:val="0"/>
          <w:sz w:val="20"/>
          <w:szCs w:val="20"/>
        </w:rPr>
      </w:pPr>
    </w:p>
    <w:p w14:paraId="68BF6EC7" w14:textId="77777777" w:rsidR="00C30A2D" w:rsidRPr="00027EDC" w:rsidRDefault="00C30A2D" w:rsidP="00C30A2D">
      <w:pPr>
        <w:pStyle w:val="Corpotesto"/>
        <w:spacing w:before="4"/>
        <w:rPr>
          <w:sz w:val="20"/>
          <w:szCs w:val="20"/>
        </w:rPr>
      </w:pPr>
    </w:p>
    <w:tbl>
      <w:tblPr>
        <w:tblStyle w:val="TableNormal"/>
        <w:tblW w:w="0" w:type="auto"/>
        <w:tblInd w:w="1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2"/>
      </w:tblGrid>
      <w:tr w:rsidR="00C30A2D" w:rsidRPr="00027EDC" w14:paraId="7843CE7B" w14:textId="77777777" w:rsidTr="0030495E">
        <w:trPr>
          <w:trHeight w:hRule="exact" w:val="540"/>
        </w:trPr>
        <w:tc>
          <w:tcPr>
            <w:tcW w:w="15312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309C128" w14:textId="77777777" w:rsidR="00C30A2D" w:rsidRPr="00027EDC" w:rsidRDefault="00C30A2D" w:rsidP="0030495E">
            <w:pPr>
              <w:spacing w:before="120" w:after="120"/>
              <w:ind w:left="6474" w:right="5640" w:hanging="6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27EDC">
              <w:rPr>
                <w:rFonts w:ascii="Arial" w:hAnsi="Arial" w:cs="Arial"/>
                <w:b/>
                <w:sz w:val="20"/>
                <w:szCs w:val="20"/>
              </w:rPr>
              <w:t>Selezione degli Interventi</w:t>
            </w:r>
          </w:p>
        </w:tc>
      </w:tr>
      <w:tr w:rsidR="00C30A2D" w:rsidRPr="00027EDC" w14:paraId="691AA3A3" w14:textId="77777777" w:rsidTr="0030495E">
        <w:trPr>
          <w:trHeight w:hRule="exact" w:val="540"/>
        </w:trPr>
        <w:tc>
          <w:tcPr>
            <w:tcW w:w="15312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8CC8517" w14:textId="0BF32736" w:rsidR="00C30A2D" w:rsidRPr="00027EDC" w:rsidRDefault="00C30A2D" w:rsidP="0030495E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Parere bando sul rispetto della disciplina degli aiuti di Stato</w:t>
            </w:r>
          </w:p>
        </w:tc>
      </w:tr>
      <w:tr w:rsidR="00C30A2D" w:rsidRPr="00027EDC" w14:paraId="4FBD75BA" w14:textId="77777777" w:rsidTr="0030495E">
        <w:trPr>
          <w:trHeight w:hRule="exact" w:val="540"/>
        </w:trPr>
        <w:tc>
          <w:tcPr>
            <w:tcW w:w="15312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E048DB7" w14:textId="77777777" w:rsidR="00C30A2D" w:rsidRPr="00027EDC" w:rsidRDefault="00C30A2D" w:rsidP="0030495E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Parere di conformità del bando da parte dell'AdG</w:t>
            </w:r>
          </w:p>
        </w:tc>
      </w:tr>
      <w:tr w:rsidR="00C30A2D" w:rsidRPr="00027EDC" w14:paraId="4D961C40" w14:textId="77777777" w:rsidTr="0030495E">
        <w:trPr>
          <w:trHeight w:hRule="exact" w:val="540"/>
        </w:trPr>
        <w:tc>
          <w:tcPr>
            <w:tcW w:w="15312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25A4F04" w14:textId="77777777" w:rsidR="00C30A2D" w:rsidRPr="00027EDC" w:rsidDel="00B35C09" w:rsidRDefault="00C30A2D" w:rsidP="0030495E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lastRenderedPageBreak/>
              <w:t>Atto di approvazione del bando e assunzione di impegno della spesa</w:t>
            </w:r>
          </w:p>
        </w:tc>
      </w:tr>
      <w:tr w:rsidR="00C30A2D" w:rsidRPr="00027EDC" w14:paraId="6B178F69" w14:textId="77777777" w:rsidTr="0030495E">
        <w:trPr>
          <w:trHeight w:hRule="exact" w:val="540"/>
        </w:trPr>
        <w:tc>
          <w:tcPr>
            <w:tcW w:w="15312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2C6AE40" w14:textId="77777777" w:rsidR="00C30A2D" w:rsidRPr="00027EDC" w:rsidDel="00B35C09" w:rsidRDefault="00C30A2D" w:rsidP="0030495E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Pubblicazione sul BUR del Bando e sul sito della Regione Marche</w:t>
            </w:r>
          </w:p>
        </w:tc>
      </w:tr>
      <w:tr w:rsidR="00C30A2D" w:rsidRPr="00027EDC" w14:paraId="600103A2" w14:textId="77777777" w:rsidTr="0030495E">
        <w:trPr>
          <w:trHeight w:hRule="exact" w:val="540"/>
        </w:trPr>
        <w:tc>
          <w:tcPr>
            <w:tcW w:w="15312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1E597E6" w14:textId="77777777" w:rsidR="00C30A2D" w:rsidRPr="00027EDC" w:rsidDel="00B35C09" w:rsidRDefault="00C30A2D" w:rsidP="0030495E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Presentazione della domanda di finanziamento </w:t>
            </w:r>
            <w:r w:rsidRPr="00027EDC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C30A2D" w:rsidRPr="00027EDC" w14:paraId="75690B90" w14:textId="77777777" w:rsidTr="0030495E">
        <w:trPr>
          <w:trHeight w:hRule="exact" w:val="540"/>
        </w:trPr>
        <w:tc>
          <w:tcPr>
            <w:tcW w:w="15312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1F536B9" w14:textId="0A34024F" w:rsidR="00C30A2D" w:rsidRPr="00027EDC" w:rsidRDefault="00C30A2D" w:rsidP="0030495E">
            <w:pPr>
              <w:pStyle w:val="TableParagraph"/>
              <w:spacing w:before="120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Istruttoria ammissibilità e verifica dei requisiti di non delocalizzazione </w:t>
            </w:r>
          </w:p>
          <w:p w14:paraId="57410BA8" w14:textId="77777777" w:rsidR="00C30A2D" w:rsidRPr="00027EDC" w:rsidRDefault="00C30A2D" w:rsidP="0030495E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0A2D" w:rsidRPr="00027EDC" w14:paraId="07E83BCF" w14:textId="77777777" w:rsidTr="0030495E">
        <w:trPr>
          <w:trHeight w:hRule="exact" w:val="540"/>
        </w:trPr>
        <w:tc>
          <w:tcPr>
            <w:tcW w:w="15312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9ED83DB" w14:textId="77777777" w:rsidR="00C30A2D" w:rsidRPr="00027EDC" w:rsidDel="00B35C09" w:rsidRDefault="00C30A2D" w:rsidP="0030495E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Valutazione delle domande e dichiarazioni di assenza di conflitti di interesse del/dei soggetti che svolgono la valutazione </w:t>
            </w:r>
          </w:p>
        </w:tc>
      </w:tr>
      <w:tr w:rsidR="00C30A2D" w:rsidRPr="00027EDC" w14:paraId="241B9695" w14:textId="77777777" w:rsidTr="0030495E">
        <w:trPr>
          <w:trHeight w:hRule="exact" w:val="540"/>
        </w:trPr>
        <w:tc>
          <w:tcPr>
            <w:tcW w:w="15312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34B201B" w14:textId="77777777" w:rsidR="00C30A2D" w:rsidRPr="00027EDC" w:rsidDel="00B35C09" w:rsidRDefault="00C30A2D" w:rsidP="0030495E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Emanazione del decreto di pubblicazione della graduatoria e concessione del contributo</w:t>
            </w:r>
          </w:p>
        </w:tc>
      </w:tr>
      <w:tr w:rsidR="00C30A2D" w:rsidRPr="00027EDC" w14:paraId="370FDB45" w14:textId="77777777" w:rsidTr="001F10ED">
        <w:trPr>
          <w:trHeight w:hRule="exact" w:val="540"/>
        </w:trPr>
        <w:tc>
          <w:tcPr>
            <w:tcW w:w="15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7FE8" w14:textId="77777777" w:rsidR="00C30A2D" w:rsidRPr="00027EDC" w:rsidDel="00B35C09" w:rsidRDefault="00C30A2D" w:rsidP="0030495E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Registrazione dell’aiuto sul RNA </w:t>
            </w:r>
          </w:p>
        </w:tc>
      </w:tr>
    </w:tbl>
    <w:p w14:paraId="765BC6CC" w14:textId="77777777" w:rsidR="00C30A2D" w:rsidRPr="00027EDC" w:rsidRDefault="00C30A2D" w:rsidP="00C30A2D">
      <w:pPr>
        <w:rPr>
          <w:rFonts w:ascii="Arial" w:hAnsi="Arial" w:cs="Arial"/>
          <w:sz w:val="20"/>
          <w:szCs w:val="20"/>
        </w:rPr>
      </w:pPr>
    </w:p>
    <w:p w14:paraId="39E66D0E" w14:textId="77777777" w:rsidR="00C30A2D" w:rsidRPr="00027EDC" w:rsidRDefault="00C30A2D" w:rsidP="00C30A2D">
      <w:pPr>
        <w:rPr>
          <w:rFonts w:ascii="Arial" w:hAnsi="Arial" w:cs="Arial"/>
          <w:sz w:val="20"/>
          <w:szCs w:val="20"/>
        </w:rPr>
      </w:pPr>
    </w:p>
    <w:tbl>
      <w:tblPr>
        <w:tblStyle w:val="TableNormal"/>
        <w:tblW w:w="0" w:type="auto"/>
        <w:tblInd w:w="1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2"/>
      </w:tblGrid>
      <w:tr w:rsidR="00C30A2D" w:rsidRPr="00027EDC" w14:paraId="1ACC8CD6" w14:textId="77777777" w:rsidTr="0030495E">
        <w:trPr>
          <w:trHeight w:hRule="exact" w:val="540"/>
        </w:trPr>
        <w:tc>
          <w:tcPr>
            <w:tcW w:w="15312" w:type="dxa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F2901F" w14:textId="77777777" w:rsidR="00C30A2D" w:rsidRPr="00027EDC" w:rsidRDefault="00C30A2D" w:rsidP="0030495E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27EDC">
              <w:rPr>
                <w:rFonts w:ascii="Arial" w:hAnsi="Arial" w:cs="Arial"/>
                <w:b/>
                <w:sz w:val="20"/>
                <w:szCs w:val="20"/>
              </w:rPr>
              <w:t>Attuazione fisica e finanziaria degli interventi</w:t>
            </w:r>
          </w:p>
          <w:p w14:paraId="0F8FCD88" w14:textId="77777777" w:rsidR="00C30A2D" w:rsidRPr="00027EDC" w:rsidDel="00B35C09" w:rsidRDefault="00C30A2D" w:rsidP="0030495E">
            <w:pPr>
              <w:pStyle w:val="TableParagraph"/>
              <w:tabs>
                <w:tab w:val="left" w:pos="5439"/>
              </w:tabs>
              <w:spacing w:before="41"/>
              <w:ind w:left="8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30A2D" w:rsidRPr="00027EDC" w14:paraId="22F402DA" w14:textId="77777777" w:rsidTr="0030495E">
        <w:trPr>
          <w:trHeight w:hRule="exact" w:val="540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43AA96" w14:textId="77777777" w:rsidR="00C30A2D" w:rsidRPr="00027EDC" w:rsidRDefault="00C30A2D" w:rsidP="0030495E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Presentazione richiesta di pagamento</w:t>
            </w:r>
          </w:p>
        </w:tc>
      </w:tr>
      <w:tr w:rsidR="00C30A2D" w:rsidRPr="00027EDC" w14:paraId="4EDE4B0A" w14:textId="77777777" w:rsidTr="0030495E">
        <w:trPr>
          <w:trHeight w:hRule="exact" w:val="540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1E2E2E" w14:textId="77777777" w:rsidR="00C30A2D" w:rsidRPr="00027EDC" w:rsidRDefault="00C30A2D" w:rsidP="0030495E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Estremi della polizza di Fidejussione</w:t>
            </w:r>
          </w:p>
        </w:tc>
      </w:tr>
      <w:tr w:rsidR="00C30A2D" w:rsidRPr="00027EDC" w14:paraId="105C0128" w14:textId="77777777" w:rsidTr="0030495E">
        <w:trPr>
          <w:trHeight w:hRule="exact" w:val="540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F19E8B" w14:textId="77777777" w:rsidR="00C30A2D" w:rsidRPr="00027EDC" w:rsidRDefault="00C30A2D" w:rsidP="0030495E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Istruttoria richiesta di pagamento</w:t>
            </w:r>
          </w:p>
        </w:tc>
      </w:tr>
      <w:tr w:rsidR="00C30A2D" w:rsidRPr="00027EDC" w14:paraId="3CE41E63" w14:textId="77777777" w:rsidTr="0030495E">
        <w:trPr>
          <w:trHeight w:hRule="exact" w:val="540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A51A06" w14:textId="77777777" w:rsidR="00C30A2D" w:rsidRPr="00027EDC" w:rsidRDefault="00C30A2D" w:rsidP="0030495E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Effettuazione delle verifiche di gestione amministrative</w:t>
            </w:r>
          </w:p>
        </w:tc>
      </w:tr>
      <w:tr w:rsidR="00C30A2D" w:rsidRPr="00027EDC" w14:paraId="2C982473" w14:textId="77777777" w:rsidTr="0030495E">
        <w:trPr>
          <w:trHeight w:hRule="exact" w:val="540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6E9D60" w14:textId="77777777" w:rsidR="00C30A2D" w:rsidRPr="00027EDC" w:rsidRDefault="00C30A2D" w:rsidP="0030495E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Documenti propedeutici al pagamento (es. DURC, fidejussione)</w:t>
            </w:r>
          </w:p>
        </w:tc>
      </w:tr>
      <w:tr w:rsidR="00C30A2D" w:rsidRPr="00027EDC" w14:paraId="1944BD1B" w14:textId="77777777" w:rsidTr="0030495E">
        <w:trPr>
          <w:trHeight w:hRule="exact" w:val="540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BB0892" w14:textId="77777777" w:rsidR="00C30A2D" w:rsidRPr="00027EDC" w:rsidRDefault="00C30A2D" w:rsidP="0030495E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Decreti di Liquidazione</w:t>
            </w:r>
          </w:p>
        </w:tc>
      </w:tr>
      <w:tr w:rsidR="00C30A2D" w:rsidRPr="00027EDC" w14:paraId="081C5245" w14:textId="77777777" w:rsidTr="0030495E">
        <w:trPr>
          <w:trHeight w:hRule="exact" w:val="540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177625" w14:textId="77777777" w:rsidR="00C30A2D" w:rsidRPr="00027EDC" w:rsidRDefault="00C30A2D" w:rsidP="0030495E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Mandato quietanzato</w:t>
            </w:r>
          </w:p>
        </w:tc>
      </w:tr>
    </w:tbl>
    <w:p w14:paraId="418CD90A" w14:textId="77777777" w:rsidR="00C30A2D" w:rsidRPr="00027EDC" w:rsidRDefault="00C30A2D" w:rsidP="00C30A2D">
      <w:pPr>
        <w:rPr>
          <w:rFonts w:ascii="Arial" w:hAnsi="Arial" w:cs="Arial"/>
          <w:sz w:val="20"/>
          <w:szCs w:val="20"/>
        </w:rPr>
      </w:pPr>
    </w:p>
    <w:p w14:paraId="536F2268" w14:textId="77777777" w:rsidR="00C30A2D" w:rsidRPr="00027EDC" w:rsidRDefault="00C30A2D" w:rsidP="00C30A2D">
      <w:pPr>
        <w:rPr>
          <w:rFonts w:ascii="Arial" w:hAnsi="Arial" w:cs="Arial"/>
          <w:sz w:val="20"/>
          <w:szCs w:val="20"/>
        </w:rPr>
      </w:pPr>
    </w:p>
    <w:tbl>
      <w:tblPr>
        <w:tblStyle w:val="TableNormal"/>
        <w:tblpPr w:leftFromText="141" w:rightFromText="141" w:vertAnchor="text" w:horzAnchor="margin" w:tblpY="-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007"/>
      </w:tblGrid>
      <w:tr w:rsidR="00C30A2D" w:rsidRPr="00027EDC" w14:paraId="1C6DC67C" w14:textId="77777777" w:rsidTr="0030495E">
        <w:trPr>
          <w:trHeight w:hRule="exact" w:val="406"/>
        </w:trPr>
        <w:tc>
          <w:tcPr>
            <w:tcW w:w="15007" w:type="dxa"/>
          </w:tcPr>
          <w:p w14:paraId="6987DE73" w14:textId="77777777" w:rsidR="00C30A2D" w:rsidRPr="00027EDC" w:rsidRDefault="00C30A2D" w:rsidP="0030495E">
            <w:pPr>
              <w:pStyle w:val="TableParagraph"/>
              <w:tabs>
                <w:tab w:val="left" w:pos="7119"/>
                <w:tab w:val="left" w:pos="8423"/>
              </w:tabs>
              <w:spacing w:before="37"/>
              <w:ind w:left="98"/>
              <w:rPr>
                <w:rFonts w:ascii="Arial" w:hAnsi="Arial" w:cs="Arial"/>
                <w:b/>
                <w:sz w:val="20"/>
                <w:szCs w:val="20"/>
              </w:rPr>
            </w:pPr>
            <w:r w:rsidRPr="00027EDC">
              <w:rPr>
                <w:rFonts w:ascii="Arial" w:hAnsi="Arial" w:cs="Arial"/>
                <w:b/>
                <w:sz w:val="20"/>
                <w:szCs w:val="20"/>
              </w:rPr>
              <w:t>VERIFICHE DI GESTIONE</w:t>
            </w:r>
            <w:r w:rsidRPr="00027EDC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</w:tc>
      </w:tr>
      <w:tr w:rsidR="00C30A2D" w:rsidRPr="00027EDC" w14:paraId="50410932" w14:textId="77777777" w:rsidTr="0030495E">
        <w:trPr>
          <w:trHeight w:hRule="exact" w:val="406"/>
        </w:trPr>
        <w:tc>
          <w:tcPr>
            <w:tcW w:w="15007" w:type="dxa"/>
          </w:tcPr>
          <w:p w14:paraId="0858C317" w14:textId="6CBC604F" w:rsidR="00C30A2D" w:rsidRPr="00027EDC" w:rsidRDefault="00C30A2D" w:rsidP="0030495E">
            <w:pPr>
              <w:pStyle w:val="TableParagraph"/>
              <w:tabs>
                <w:tab w:val="left" w:pos="7119"/>
                <w:tab w:val="left" w:pos="8423"/>
              </w:tabs>
              <w:spacing w:before="37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Checklist </w:t>
            </w:r>
            <w:r w:rsidR="00B96909" w:rsidRPr="00027EDC">
              <w:rPr>
                <w:rFonts w:ascii="Arial" w:hAnsi="Arial" w:cs="Arial"/>
                <w:sz w:val="20"/>
                <w:szCs w:val="20"/>
              </w:rPr>
              <w:t>verifiche amministrative</w:t>
            </w:r>
          </w:p>
        </w:tc>
      </w:tr>
      <w:tr w:rsidR="00C30A2D" w:rsidRPr="00027EDC" w14:paraId="32D19113" w14:textId="77777777" w:rsidTr="0030495E">
        <w:trPr>
          <w:trHeight w:hRule="exact" w:val="379"/>
        </w:trPr>
        <w:tc>
          <w:tcPr>
            <w:tcW w:w="15007" w:type="dxa"/>
          </w:tcPr>
          <w:p w14:paraId="6A0A93B6" w14:textId="77777777" w:rsidR="00C30A2D" w:rsidRPr="00027EDC" w:rsidRDefault="00C30A2D" w:rsidP="0030495E">
            <w:pPr>
              <w:pStyle w:val="TableParagraph"/>
              <w:spacing w:before="38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Attestazione e Verbale dei controlli in loco</w:t>
            </w:r>
          </w:p>
        </w:tc>
      </w:tr>
      <w:tr w:rsidR="00C30A2D" w:rsidRPr="00027EDC" w14:paraId="0DE73B7B" w14:textId="77777777" w:rsidTr="0030495E">
        <w:trPr>
          <w:trHeight w:hRule="exact" w:val="347"/>
        </w:trPr>
        <w:tc>
          <w:tcPr>
            <w:tcW w:w="15007" w:type="dxa"/>
          </w:tcPr>
          <w:p w14:paraId="2CB74538" w14:textId="4083FA83" w:rsidR="00C30A2D" w:rsidRPr="00027EDC" w:rsidRDefault="00C30A2D" w:rsidP="0030495E">
            <w:pPr>
              <w:pStyle w:val="TableParagraph"/>
              <w:spacing w:before="30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Checklist </w:t>
            </w:r>
            <w:r w:rsidR="00B96909" w:rsidRPr="00027EDC">
              <w:rPr>
                <w:rFonts w:ascii="Arial" w:hAnsi="Arial" w:cs="Arial"/>
                <w:sz w:val="20"/>
                <w:szCs w:val="20"/>
              </w:rPr>
              <w:t xml:space="preserve">verifiche </w:t>
            </w:r>
            <w:r w:rsidRPr="00027EDC">
              <w:rPr>
                <w:rFonts w:ascii="Arial" w:hAnsi="Arial" w:cs="Arial"/>
                <w:sz w:val="20"/>
                <w:szCs w:val="20"/>
              </w:rPr>
              <w:t>in loco</w:t>
            </w:r>
          </w:p>
        </w:tc>
      </w:tr>
      <w:tr w:rsidR="00C30A2D" w:rsidRPr="00027EDC" w14:paraId="3AA1A288" w14:textId="77777777" w:rsidTr="0030495E">
        <w:trPr>
          <w:trHeight w:hRule="exact" w:val="347"/>
        </w:trPr>
        <w:tc>
          <w:tcPr>
            <w:tcW w:w="15007" w:type="dxa"/>
          </w:tcPr>
          <w:p w14:paraId="7AE191C1" w14:textId="67BB4A10" w:rsidR="00C30A2D" w:rsidRPr="00027EDC" w:rsidRDefault="00B96909" w:rsidP="0030495E">
            <w:pPr>
              <w:pStyle w:val="TableParagraph"/>
              <w:spacing w:before="30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Eventuali </w:t>
            </w:r>
            <w:r w:rsidR="00C30A2D" w:rsidRPr="00027EDC">
              <w:rPr>
                <w:rFonts w:ascii="Arial" w:hAnsi="Arial" w:cs="Arial"/>
                <w:sz w:val="20"/>
                <w:szCs w:val="20"/>
              </w:rPr>
              <w:t xml:space="preserve">Rettifiche </w:t>
            </w:r>
            <w:r w:rsidR="00626AA1" w:rsidRPr="00027EDC">
              <w:rPr>
                <w:rFonts w:ascii="Arial" w:hAnsi="Arial" w:cs="Arial"/>
                <w:sz w:val="20"/>
                <w:szCs w:val="20"/>
              </w:rPr>
              <w:t>derivanti dalle verifiche di gestione</w:t>
            </w:r>
          </w:p>
        </w:tc>
      </w:tr>
      <w:tr w:rsidR="00C30A2D" w:rsidRPr="00027EDC" w14:paraId="1906A9F8" w14:textId="77777777" w:rsidTr="00B96909">
        <w:trPr>
          <w:trHeight w:hRule="exact" w:val="391"/>
        </w:trPr>
        <w:tc>
          <w:tcPr>
            <w:tcW w:w="15007" w:type="dxa"/>
          </w:tcPr>
          <w:p w14:paraId="6E003538" w14:textId="5C780F4E" w:rsidR="00C30A2D" w:rsidRPr="00027EDC" w:rsidRDefault="00C30A2D" w:rsidP="0030495E">
            <w:pPr>
              <w:pStyle w:val="TableParagraph"/>
              <w:spacing w:before="30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Cert</w:t>
            </w:r>
            <w:r w:rsidR="00626AA1" w:rsidRPr="00027EDC">
              <w:rPr>
                <w:rFonts w:ascii="Arial" w:hAnsi="Arial" w:cs="Arial"/>
                <w:sz w:val="20"/>
                <w:szCs w:val="20"/>
              </w:rPr>
              <w:t>ificazione</w:t>
            </w:r>
            <w:r w:rsidRPr="00027EDC">
              <w:rPr>
                <w:rFonts w:ascii="Arial" w:hAnsi="Arial" w:cs="Arial"/>
                <w:sz w:val="20"/>
                <w:szCs w:val="20"/>
              </w:rPr>
              <w:t xml:space="preserve"> Spesa – Domanda di pagamento e periodo contabile di riferimento</w:t>
            </w:r>
          </w:p>
        </w:tc>
      </w:tr>
    </w:tbl>
    <w:p w14:paraId="2FB3560D" w14:textId="77777777" w:rsidR="00C30A2D" w:rsidRPr="003F118A" w:rsidRDefault="00C30A2D" w:rsidP="00C30A2D">
      <w:pPr>
        <w:rPr>
          <w:rFonts w:ascii="Arial" w:hAnsi="Arial" w:cs="Arial"/>
        </w:rPr>
      </w:pPr>
    </w:p>
    <w:p w14:paraId="0DF90B17" w14:textId="77777777" w:rsidR="00C30A2D" w:rsidRPr="003F118A" w:rsidRDefault="00C30A2D" w:rsidP="00C30A2D">
      <w:pPr>
        <w:rPr>
          <w:rFonts w:ascii="Arial" w:hAnsi="Arial" w:cs="Arial"/>
        </w:rPr>
      </w:pPr>
    </w:p>
    <w:p w14:paraId="262B2715" w14:textId="77777777" w:rsidR="00C30A2D" w:rsidRPr="003F118A" w:rsidRDefault="00C30A2D" w:rsidP="00C30A2D">
      <w:pPr>
        <w:rPr>
          <w:rFonts w:ascii="Arial" w:hAnsi="Arial" w:cs="Arial"/>
        </w:rPr>
      </w:pPr>
    </w:p>
    <w:p w14:paraId="60870D2B" w14:textId="77777777" w:rsidR="00C30A2D" w:rsidRPr="003F118A" w:rsidRDefault="00C30A2D" w:rsidP="00C30A2D">
      <w:pPr>
        <w:rPr>
          <w:rFonts w:ascii="Arial" w:hAnsi="Arial" w:cs="Arial"/>
        </w:rPr>
      </w:pPr>
    </w:p>
    <w:p w14:paraId="381121D5" w14:textId="77777777" w:rsidR="00C30A2D" w:rsidRPr="003F118A" w:rsidRDefault="00C30A2D" w:rsidP="00C30A2D">
      <w:pPr>
        <w:rPr>
          <w:rFonts w:ascii="Arial" w:hAnsi="Arial" w:cs="Arial"/>
        </w:rPr>
      </w:pPr>
    </w:p>
    <w:p w14:paraId="044BC1D9" w14:textId="77777777" w:rsidR="00C30A2D" w:rsidRPr="003F118A" w:rsidRDefault="00C30A2D" w:rsidP="00C30A2D">
      <w:pPr>
        <w:rPr>
          <w:rFonts w:ascii="Arial" w:hAnsi="Arial" w:cs="Arial"/>
        </w:rPr>
      </w:pPr>
    </w:p>
    <w:p w14:paraId="695850A9" w14:textId="77777777" w:rsidR="00C30A2D" w:rsidRPr="003F118A" w:rsidRDefault="00C30A2D" w:rsidP="00C30A2D">
      <w:pPr>
        <w:rPr>
          <w:rFonts w:ascii="Arial" w:hAnsi="Arial" w:cs="Arial"/>
        </w:rPr>
      </w:pPr>
    </w:p>
    <w:p w14:paraId="7C1B5163" w14:textId="77777777" w:rsidR="00C30A2D" w:rsidRPr="003F118A" w:rsidRDefault="00C30A2D" w:rsidP="00C30A2D">
      <w:pPr>
        <w:rPr>
          <w:rFonts w:ascii="Arial" w:hAnsi="Arial" w:cs="Arial"/>
        </w:rPr>
      </w:pPr>
    </w:p>
    <w:p w14:paraId="3F0E35AE" w14:textId="77777777" w:rsidR="00C30A2D" w:rsidRPr="003F118A" w:rsidRDefault="00C30A2D" w:rsidP="00C30A2D">
      <w:pPr>
        <w:rPr>
          <w:rFonts w:ascii="Arial" w:hAnsi="Arial" w:cs="Arial"/>
        </w:rPr>
      </w:pPr>
    </w:p>
    <w:p w14:paraId="1F2E31A6" w14:textId="77777777" w:rsidR="00C30A2D" w:rsidRPr="003F118A" w:rsidRDefault="00C30A2D" w:rsidP="00C30A2D">
      <w:pPr>
        <w:rPr>
          <w:rFonts w:ascii="Arial" w:hAnsi="Arial" w:cs="Arial"/>
        </w:rPr>
      </w:pPr>
    </w:p>
    <w:p w14:paraId="4A337430" w14:textId="77777777" w:rsidR="00C30A2D" w:rsidRPr="003F118A" w:rsidRDefault="00C30A2D" w:rsidP="00C30A2D">
      <w:pPr>
        <w:rPr>
          <w:rFonts w:ascii="Arial" w:hAnsi="Arial" w:cs="Arial"/>
        </w:rPr>
      </w:pPr>
    </w:p>
    <w:p w14:paraId="32FD28D5" w14:textId="77777777" w:rsidR="00C30A2D" w:rsidRPr="003F118A" w:rsidRDefault="00C30A2D" w:rsidP="00C30A2D">
      <w:pPr>
        <w:rPr>
          <w:rFonts w:ascii="Arial" w:hAnsi="Arial" w:cs="Arial"/>
        </w:rPr>
      </w:pPr>
    </w:p>
    <w:p w14:paraId="35145396" w14:textId="77777777" w:rsidR="00C30A2D" w:rsidRPr="003F118A" w:rsidRDefault="00C30A2D" w:rsidP="00C30A2D">
      <w:pPr>
        <w:rPr>
          <w:rFonts w:ascii="Arial" w:hAnsi="Arial" w:cs="Arial"/>
        </w:rPr>
      </w:pPr>
    </w:p>
    <w:p w14:paraId="67D78405" w14:textId="77777777" w:rsidR="00C30A2D" w:rsidRPr="003F118A" w:rsidRDefault="00C30A2D" w:rsidP="00C30A2D">
      <w:pPr>
        <w:rPr>
          <w:rFonts w:ascii="Arial" w:hAnsi="Arial" w:cs="Arial"/>
        </w:rPr>
      </w:pPr>
    </w:p>
    <w:p w14:paraId="51F0AE8C" w14:textId="77777777" w:rsidR="00C30A2D" w:rsidRPr="003F118A" w:rsidRDefault="00C30A2D" w:rsidP="00C30A2D">
      <w:pPr>
        <w:rPr>
          <w:rFonts w:ascii="Arial" w:hAnsi="Arial" w:cs="Arial"/>
        </w:rPr>
      </w:pPr>
    </w:p>
    <w:p w14:paraId="0BDCEA0F" w14:textId="77777777" w:rsidR="00E029BA" w:rsidRDefault="00E029BA">
      <w:pPr>
        <w:rPr>
          <w:rFonts w:ascii="Arial" w:hAnsi="Arial" w:cs="Arial"/>
          <w:b/>
          <w:bCs/>
          <w:i/>
          <w:iCs/>
          <w:sz w:val="24"/>
          <w:szCs w:val="24"/>
        </w:rPr>
      </w:pPr>
      <w:r>
        <w:rPr>
          <w:rFonts w:ascii="Arial" w:hAnsi="Arial" w:cs="Arial"/>
          <w:b/>
          <w:bCs/>
          <w:i/>
          <w:iCs/>
          <w:sz w:val="24"/>
          <w:szCs w:val="24"/>
        </w:rPr>
        <w:br w:type="page"/>
      </w:r>
    </w:p>
    <w:p w14:paraId="601B65E0" w14:textId="4C163ADC" w:rsidR="00D90C77" w:rsidRPr="00027EDC" w:rsidRDefault="00B32B99" w:rsidP="00027EDC">
      <w:pPr>
        <w:spacing w:before="120" w:after="120"/>
        <w:ind w:left="6474" w:right="6474" w:hanging="6474"/>
        <w:rPr>
          <w:rFonts w:ascii="Arial" w:hAnsi="Arial" w:cs="Arial"/>
          <w:b/>
          <w:bCs/>
          <w:i/>
          <w:iCs/>
          <w:sz w:val="24"/>
          <w:szCs w:val="24"/>
        </w:rPr>
      </w:pPr>
      <w:r w:rsidRPr="00027EDC">
        <w:rPr>
          <w:rFonts w:ascii="Arial" w:hAnsi="Arial" w:cs="Arial"/>
          <w:b/>
          <w:bCs/>
          <w:i/>
          <w:iCs/>
          <w:sz w:val="24"/>
          <w:szCs w:val="24"/>
        </w:rPr>
        <w:t xml:space="preserve">PISTA DI CONTROLLO </w:t>
      </w:r>
      <w:r w:rsidR="00027EDC">
        <w:rPr>
          <w:rFonts w:ascii="Arial" w:hAnsi="Arial" w:cs="Arial"/>
          <w:b/>
          <w:bCs/>
          <w:i/>
          <w:iCs/>
          <w:sz w:val="24"/>
          <w:szCs w:val="24"/>
        </w:rPr>
        <w:t xml:space="preserve">- </w:t>
      </w:r>
      <w:r w:rsidR="00E115E2" w:rsidRPr="00027EDC">
        <w:rPr>
          <w:rFonts w:ascii="Arial" w:hAnsi="Arial" w:cs="Arial"/>
          <w:b/>
          <w:bCs/>
          <w:i/>
          <w:iCs/>
          <w:sz w:val="24"/>
          <w:szCs w:val="24"/>
        </w:rPr>
        <w:t>OPERE PUBBL</w:t>
      </w:r>
      <w:r w:rsidR="00B013EF" w:rsidRPr="00027EDC">
        <w:rPr>
          <w:rFonts w:ascii="Arial" w:hAnsi="Arial" w:cs="Arial"/>
          <w:b/>
          <w:bCs/>
          <w:i/>
          <w:iCs/>
          <w:sz w:val="24"/>
          <w:szCs w:val="24"/>
        </w:rPr>
        <w:t>I</w:t>
      </w:r>
      <w:r w:rsidR="00E115E2" w:rsidRPr="00027EDC">
        <w:rPr>
          <w:rFonts w:ascii="Arial" w:hAnsi="Arial" w:cs="Arial"/>
          <w:b/>
          <w:bCs/>
          <w:i/>
          <w:iCs/>
          <w:sz w:val="24"/>
          <w:szCs w:val="24"/>
        </w:rPr>
        <w:t>CHE</w:t>
      </w:r>
      <w:r w:rsidR="00A279EA" w:rsidRPr="00027EDC">
        <w:rPr>
          <w:rFonts w:ascii="Arial" w:hAnsi="Arial" w:cs="Arial"/>
          <w:b/>
          <w:bCs/>
          <w:i/>
          <w:iCs/>
          <w:sz w:val="24"/>
          <w:szCs w:val="24"/>
        </w:rPr>
        <w:t xml:space="preserve"> A REGIA</w:t>
      </w:r>
    </w:p>
    <w:p w14:paraId="3566B020" w14:textId="77777777" w:rsidR="00626AA1" w:rsidRPr="003F118A" w:rsidRDefault="00626AA1" w:rsidP="00B32B99">
      <w:pPr>
        <w:pStyle w:val="Corpotesto"/>
        <w:spacing w:before="75"/>
        <w:ind w:left="5670" w:right="5951"/>
        <w:jc w:val="center"/>
      </w:pPr>
    </w:p>
    <w:tbl>
      <w:tblPr>
        <w:tblpPr w:leftFromText="141" w:rightFromText="141" w:vertAnchor="text" w:horzAnchor="margin" w:tblpX="157" w:tblpY="145"/>
        <w:tblW w:w="1530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1985"/>
        <w:gridCol w:w="8221"/>
      </w:tblGrid>
      <w:tr w:rsidR="00626AA1" w:rsidRPr="00027EDC" w14:paraId="0AF59296" w14:textId="77777777" w:rsidTr="00B013EF"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84723B6" w14:textId="0B04DB0C" w:rsidR="00626AA1" w:rsidRPr="00027EDC" w:rsidRDefault="00626AA1" w:rsidP="00B013EF">
            <w:pPr>
              <w:pStyle w:val="Corpotesto"/>
              <w:spacing w:before="10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 xml:space="preserve"> Regolamento comune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31BB4F" w14:textId="77777777" w:rsidR="00626AA1" w:rsidRPr="00027EDC" w:rsidRDefault="00626AA1" w:rsidP="00B013EF">
            <w:pPr>
              <w:pStyle w:val="Corpotesto"/>
              <w:spacing w:before="10"/>
              <w:jc w:val="center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24/06/2021</w:t>
            </w:r>
          </w:p>
        </w:tc>
        <w:tc>
          <w:tcPr>
            <w:tcW w:w="8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EB9667" w14:textId="77777777" w:rsidR="00626AA1" w:rsidRPr="00027EDC" w:rsidRDefault="00626AA1" w:rsidP="00B013EF">
            <w:pPr>
              <w:pStyle w:val="Corpotesto"/>
              <w:spacing w:before="10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 Reg. UE N. 1060/2021</w:t>
            </w:r>
          </w:p>
        </w:tc>
      </w:tr>
      <w:tr w:rsidR="00626AA1" w:rsidRPr="00027EDC" w14:paraId="7BB81D2C" w14:textId="77777777" w:rsidTr="00B013EF">
        <w:tc>
          <w:tcPr>
            <w:tcW w:w="5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053B91" w14:textId="77777777" w:rsidR="00626AA1" w:rsidRPr="00027EDC" w:rsidRDefault="00626AA1" w:rsidP="00B013EF">
            <w:pPr>
              <w:pStyle w:val="Corpotesto"/>
              <w:spacing w:before="10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 xml:space="preserve"> Accordo di partenariato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CAF090" w14:textId="77777777" w:rsidR="00626AA1" w:rsidRPr="00027EDC" w:rsidRDefault="00626AA1" w:rsidP="00B013EF">
            <w:pPr>
              <w:pStyle w:val="Corpotesto"/>
              <w:spacing w:before="10"/>
              <w:jc w:val="center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15/07/2022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7B7158" w14:textId="77777777" w:rsidR="00626AA1" w:rsidRPr="00027EDC" w:rsidRDefault="00626AA1" w:rsidP="00B013EF">
            <w:pPr>
              <w:pStyle w:val="Corpotesto"/>
              <w:spacing w:before="10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 Decisione C(2022) 4787</w:t>
            </w:r>
          </w:p>
        </w:tc>
      </w:tr>
      <w:tr w:rsidR="00626AA1" w:rsidRPr="00027EDC" w14:paraId="7DDA22F2" w14:textId="77777777" w:rsidTr="00B013EF">
        <w:tc>
          <w:tcPr>
            <w:tcW w:w="5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4429E0" w14:textId="77777777" w:rsidR="00626AA1" w:rsidRPr="00027EDC" w:rsidRDefault="00626AA1" w:rsidP="00B013EF">
            <w:pPr>
              <w:pStyle w:val="Corpotesto"/>
              <w:spacing w:before="10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 xml:space="preserve"> Approvazione Programma operativo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F077130" w14:textId="77777777" w:rsidR="00626AA1" w:rsidRPr="00027EDC" w:rsidRDefault="00626AA1" w:rsidP="00B013EF">
            <w:pPr>
              <w:pStyle w:val="Corpotesto"/>
              <w:spacing w:before="10"/>
              <w:jc w:val="center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25/11/2022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B8DE6C0" w14:textId="77777777" w:rsidR="00626AA1" w:rsidRPr="00027EDC" w:rsidRDefault="00626AA1" w:rsidP="00B013EF">
            <w:pPr>
              <w:pStyle w:val="Corpotesto"/>
              <w:spacing w:before="10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 Decisione C(2022) 8702</w:t>
            </w:r>
          </w:p>
        </w:tc>
      </w:tr>
      <w:tr w:rsidR="00626AA1" w:rsidRPr="00027EDC" w14:paraId="20F3D194" w14:textId="77777777" w:rsidTr="00B013EF">
        <w:tc>
          <w:tcPr>
            <w:tcW w:w="5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7B9DE5" w14:textId="77777777" w:rsidR="00626AA1" w:rsidRPr="00027EDC" w:rsidRDefault="00626AA1" w:rsidP="00B013EF">
            <w:pPr>
              <w:pStyle w:val="Corpotesto"/>
              <w:spacing w:before="10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 xml:space="preserve"> Approvazione definitiva del PR Marche FESR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6516F6" w14:textId="77777777" w:rsidR="00626AA1" w:rsidRPr="00027EDC" w:rsidRDefault="00626AA1" w:rsidP="00B013EF">
            <w:pPr>
              <w:pStyle w:val="Corpotesto"/>
              <w:spacing w:before="10"/>
              <w:jc w:val="center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24/01/2023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2E9AC2" w14:textId="77777777" w:rsidR="00626AA1" w:rsidRPr="00027EDC" w:rsidRDefault="00626AA1" w:rsidP="00B013EF">
            <w:pPr>
              <w:pStyle w:val="Corpotesto"/>
              <w:spacing w:before="10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 Deliberazione Assemblea Legislative Regionale n. 48 del 24 gennaio 2023</w:t>
            </w:r>
          </w:p>
        </w:tc>
      </w:tr>
    </w:tbl>
    <w:p w14:paraId="44BBF115" w14:textId="77777777" w:rsidR="00626AA1" w:rsidRPr="00027EDC" w:rsidRDefault="00626AA1" w:rsidP="00626AA1">
      <w:pPr>
        <w:pStyle w:val="Corpotesto"/>
        <w:spacing w:before="10"/>
        <w:rPr>
          <w:sz w:val="20"/>
          <w:szCs w:val="20"/>
        </w:rPr>
      </w:pPr>
    </w:p>
    <w:p w14:paraId="791C960E" w14:textId="77777777" w:rsidR="00626AA1" w:rsidRPr="00027EDC" w:rsidRDefault="00626AA1" w:rsidP="00626AA1">
      <w:pPr>
        <w:pStyle w:val="Corpotesto"/>
        <w:spacing w:before="10"/>
        <w:rPr>
          <w:sz w:val="20"/>
          <w:szCs w:val="20"/>
        </w:rPr>
      </w:pPr>
    </w:p>
    <w:tbl>
      <w:tblPr>
        <w:tblStyle w:val="Grigliatabella"/>
        <w:tblW w:w="0" w:type="auto"/>
        <w:tblInd w:w="250" w:type="dxa"/>
        <w:tblLook w:val="04A0" w:firstRow="1" w:lastRow="0" w:firstColumn="1" w:lastColumn="0" w:noHBand="0" w:noVBand="1"/>
      </w:tblPr>
      <w:tblGrid>
        <w:gridCol w:w="5103"/>
        <w:gridCol w:w="10206"/>
      </w:tblGrid>
      <w:tr w:rsidR="00626AA1" w:rsidRPr="00027EDC" w14:paraId="0E8F93A5" w14:textId="77777777" w:rsidTr="00B013EF">
        <w:tc>
          <w:tcPr>
            <w:tcW w:w="5103" w:type="dxa"/>
            <w:vAlign w:val="center"/>
          </w:tcPr>
          <w:p w14:paraId="58B598B6" w14:textId="77777777" w:rsidR="00626AA1" w:rsidRPr="00027EDC" w:rsidRDefault="00626AA1" w:rsidP="00626AA1">
            <w:pPr>
              <w:pStyle w:val="Corpotesto"/>
              <w:spacing w:before="10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 xml:space="preserve">Obiettivo specifico xx </w:t>
            </w:r>
          </w:p>
        </w:tc>
        <w:tc>
          <w:tcPr>
            <w:tcW w:w="10206" w:type="dxa"/>
            <w:vAlign w:val="center"/>
          </w:tcPr>
          <w:p w14:paraId="49B0613F" w14:textId="77777777" w:rsidR="00626AA1" w:rsidRPr="00027EDC" w:rsidRDefault="00626AA1" w:rsidP="00626AA1">
            <w:pPr>
              <w:pStyle w:val="Corpotesto"/>
              <w:spacing w:before="10"/>
              <w:rPr>
                <w:sz w:val="20"/>
                <w:szCs w:val="20"/>
              </w:rPr>
            </w:pPr>
          </w:p>
        </w:tc>
      </w:tr>
      <w:tr w:rsidR="00626AA1" w:rsidRPr="00027EDC" w14:paraId="63B80279" w14:textId="77777777" w:rsidTr="00B013EF">
        <w:tc>
          <w:tcPr>
            <w:tcW w:w="5103" w:type="dxa"/>
            <w:vAlign w:val="center"/>
          </w:tcPr>
          <w:p w14:paraId="351FC7AE" w14:textId="77777777" w:rsidR="00626AA1" w:rsidRPr="00027EDC" w:rsidRDefault="00626AA1" w:rsidP="00626AA1">
            <w:pPr>
              <w:pStyle w:val="Corpotesto"/>
              <w:spacing w:before="10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 xml:space="preserve">Azione xx </w:t>
            </w:r>
          </w:p>
        </w:tc>
        <w:tc>
          <w:tcPr>
            <w:tcW w:w="10206" w:type="dxa"/>
            <w:vAlign w:val="center"/>
          </w:tcPr>
          <w:p w14:paraId="1F3C3488" w14:textId="77777777" w:rsidR="00626AA1" w:rsidRPr="00027EDC" w:rsidRDefault="00626AA1" w:rsidP="00626AA1">
            <w:pPr>
              <w:pStyle w:val="Corpotesto"/>
              <w:spacing w:before="10"/>
              <w:rPr>
                <w:sz w:val="20"/>
                <w:szCs w:val="20"/>
              </w:rPr>
            </w:pPr>
          </w:p>
        </w:tc>
      </w:tr>
      <w:tr w:rsidR="00626AA1" w:rsidRPr="00027EDC" w14:paraId="63A3C1F7" w14:textId="77777777" w:rsidTr="00B013EF">
        <w:tc>
          <w:tcPr>
            <w:tcW w:w="5103" w:type="dxa"/>
            <w:vAlign w:val="center"/>
          </w:tcPr>
          <w:p w14:paraId="2543B739" w14:textId="77777777" w:rsidR="00626AA1" w:rsidRPr="00027EDC" w:rsidRDefault="00626AA1" w:rsidP="00626AA1">
            <w:pPr>
              <w:pStyle w:val="Corpotesto"/>
              <w:spacing w:before="10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 xml:space="preserve">Id progetto </w:t>
            </w:r>
          </w:p>
        </w:tc>
        <w:tc>
          <w:tcPr>
            <w:tcW w:w="10206" w:type="dxa"/>
            <w:vAlign w:val="center"/>
          </w:tcPr>
          <w:p w14:paraId="31D8C253" w14:textId="77777777" w:rsidR="00626AA1" w:rsidRPr="00027EDC" w:rsidRDefault="00626AA1" w:rsidP="00626AA1">
            <w:pPr>
              <w:pStyle w:val="Corpotesto"/>
              <w:spacing w:before="10"/>
              <w:rPr>
                <w:sz w:val="20"/>
                <w:szCs w:val="20"/>
              </w:rPr>
            </w:pPr>
          </w:p>
        </w:tc>
      </w:tr>
      <w:tr w:rsidR="00626AA1" w:rsidRPr="00027EDC" w14:paraId="52CC0A16" w14:textId="77777777" w:rsidTr="00B013EF">
        <w:tc>
          <w:tcPr>
            <w:tcW w:w="5103" w:type="dxa"/>
            <w:vAlign w:val="center"/>
          </w:tcPr>
          <w:p w14:paraId="1C551C71" w14:textId="77777777" w:rsidR="00626AA1" w:rsidRPr="00027EDC" w:rsidRDefault="00626AA1" w:rsidP="00626AA1">
            <w:pPr>
              <w:pStyle w:val="Corpotesto"/>
              <w:spacing w:before="10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 xml:space="preserve">Beneficiario </w:t>
            </w:r>
          </w:p>
        </w:tc>
        <w:tc>
          <w:tcPr>
            <w:tcW w:w="10206" w:type="dxa"/>
            <w:vAlign w:val="center"/>
          </w:tcPr>
          <w:p w14:paraId="0830CA42" w14:textId="77777777" w:rsidR="00626AA1" w:rsidRPr="00027EDC" w:rsidRDefault="00626AA1" w:rsidP="00626AA1">
            <w:pPr>
              <w:pStyle w:val="Corpotesto"/>
              <w:spacing w:before="10"/>
              <w:rPr>
                <w:sz w:val="20"/>
                <w:szCs w:val="20"/>
              </w:rPr>
            </w:pPr>
          </w:p>
        </w:tc>
      </w:tr>
      <w:tr w:rsidR="00626AA1" w:rsidRPr="00027EDC" w14:paraId="35D547F5" w14:textId="77777777" w:rsidTr="00B013EF">
        <w:tc>
          <w:tcPr>
            <w:tcW w:w="5103" w:type="dxa"/>
            <w:vAlign w:val="center"/>
          </w:tcPr>
          <w:p w14:paraId="78ABCC19" w14:textId="77777777" w:rsidR="00626AA1" w:rsidRPr="00027EDC" w:rsidRDefault="00626AA1" w:rsidP="00626AA1">
            <w:pPr>
              <w:pStyle w:val="Corpotesto"/>
              <w:spacing w:before="10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Codice Cup</w:t>
            </w:r>
          </w:p>
        </w:tc>
        <w:tc>
          <w:tcPr>
            <w:tcW w:w="10206" w:type="dxa"/>
            <w:vAlign w:val="center"/>
          </w:tcPr>
          <w:p w14:paraId="71C1E0AD" w14:textId="77777777" w:rsidR="00626AA1" w:rsidRPr="00027EDC" w:rsidRDefault="00626AA1" w:rsidP="00626AA1">
            <w:pPr>
              <w:pStyle w:val="Corpotesto"/>
              <w:spacing w:before="10"/>
              <w:rPr>
                <w:sz w:val="20"/>
                <w:szCs w:val="20"/>
              </w:rPr>
            </w:pPr>
          </w:p>
        </w:tc>
      </w:tr>
      <w:tr w:rsidR="00626AA1" w:rsidRPr="00027EDC" w14:paraId="334200F5" w14:textId="77777777" w:rsidTr="00B013EF">
        <w:tc>
          <w:tcPr>
            <w:tcW w:w="5103" w:type="dxa"/>
            <w:vAlign w:val="center"/>
          </w:tcPr>
          <w:p w14:paraId="52364643" w14:textId="77777777" w:rsidR="00626AA1" w:rsidRPr="00027EDC" w:rsidRDefault="00626AA1" w:rsidP="00626AA1">
            <w:pPr>
              <w:pStyle w:val="Corpotesto"/>
              <w:spacing w:before="10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 xml:space="preserve">Codice </w:t>
            </w:r>
            <w:proofErr w:type="spellStart"/>
            <w:r w:rsidRPr="00027EDC">
              <w:rPr>
                <w:b w:val="0"/>
                <w:bCs w:val="0"/>
                <w:sz w:val="20"/>
                <w:szCs w:val="20"/>
              </w:rPr>
              <w:t>Cor</w:t>
            </w:r>
            <w:proofErr w:type="spellEnd"/>
          </w:p>
        </w:tc>
        <w:tc>
          <w:tcPr>
            <w:tcW w:w="10206" w:type="dxa"/>
            <w:vAlign w:val="center"/>
          </w:tcPr>
          <w:p w14:paraId="07326464" w14:textId="77777777" w:rsidR="00626AA1" w:rsidRPr="00027EDC" w:rsidRDefault="00626AA1" w:rsidP="00626AA1">
            <w:pPr>
              <w:pStyle w:val="Corpotesto"/>
              <w:spacing w:before="10"/>
              <w:rPr>
                <w:sz w:val="20"/>
                <w:szCs w:val="20"/>
              </w:rPr>
            </w:pPr>
          </w:p>
        </w:tc>
      </w:tr>
      <w:tr w:rsidR="00626AA1" w:rsidRPr="00027EDC" w14:paraId="36E656EB" w14:textId="77777777" w:rsidTr="00B013EF">
        <w:tc>
          <w:tcPr>
            <w:tcW w:w="5103" w:type="dxa"/>
            <w:vAlign w:val="center"/>
          </w:tcPr>
          <w:p w14:paraId="062B8C6D" w14:textId="77777777" w:rsidR="00626AA1" w:rsidRPr="00027EDC" w:rsidRDefault="00626AA1" w:rsidP="00626AA1">
            <w:pPr>
              <w:pStyle w:val="Corpotesto"/>
              <w:spacing w:before="10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Stato progetto</w:t>
            </w:r>
          </w:p>
        </w:tc>
        <w:tc>
          <w:tcPr>
            <w:tcW w:w="10206" w:type="dxa"/>
            <w:vAlign w:val="center"/>
          </w:tcPr>
          <w:p w14:paraId="4FB6E7C5" w14:textId="77777777" w:rsidR="00626AA1" w:rsidRPr="00027EDC" w:rsidRDefault="00626AA1" w:rsidP="00626AA1">
            <w:pPr>
              <w:pStyle w:val="Corpotesto"/>
              <w:spacing w:before="10"/>
              <w:rPr>
                <w:sz w:val="20"/>
                <w:szCs w:val="20"/>
              </w:rPr>
            </w:pPr>
          </w:p>
        </w:tc>
      </w:tr>
      <w:tr w:rsidR="00626AA1" w:rsidRPr="00027EDC" w14:paraId="2D4E417F" w14:textId="77777777" w:rsidTr="00B013EF">
        <w:tc>
          <w:tcPr>
            <w:tcW w:w="5103" w:type="dxa"/>
            <w:vAlign w:val="center"/>
          </w:tcPr>
          <w:p w14:paraId="3DA153DB" w14:textId="77777777" w:rsidR="00626AA1" w:rsidRPr="00027EDC" w:rsidRDefault="00626AA1" w:rsidP="00626AA1">
            <w:pPr>
              <w:pStyle w:val="Corpotesto"/>
              <w:spacing w:before="10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Dato avvio</w:t>
            </w:r>
          </w:p>
        </w:tc>
        <w:tc>
          <w:tcPr>
            <w:tcW w:w="10206" w:type="dxa"/>
            <w:vAlign w:val="center"/>
          </w:tcPr>
          <w:p w14:paraId="711AD445" w14:textId="77777777" w:rsidR="00626AA1" w:rsidRPr="00027EDC" w:rsidRDefault="00626AA1" w:rsidP="00626AA1">
            <w:pPr>
              <w:pStyle w:val="Corpotesto"/>
              <w:spacing w:before="10"/>
              <w:rPr>
                <w:sz w:val="20"/>
                <w:szCs w:val="20"/>
              </w:rPr>
            </w:pPr>
          </w:p>
        </w:tc>
      </w:tr>
      <w:tr w:rsidR="00626AA1" w:rsidRPr="00027EDC" w14:paraId="659C9016" w14:textId="77777777" w:rsidTr="00B013EF">
        <w:tc>
          <w:tcPr>
            <w:tcW w:w="5103" w:type="dxa"/>
            <w:vAlign w:val="center"/>
          </w:tcPr>
          <w:p w14:paraId="2E33644D" w14:textId="77777777" w:rsidR="00626AA1" w:rsidRPr="00027EDC" w:rsidRDefault="00626AA1" w:rsidP="00626AA1">
            <w:pPr>
              <w:pStyle w:val="Corpotesto"/>
              <w:spacing w:before="10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Dato conclusione</w:t>
            </w:r>
          </w:p>
        </w:tc>
        <w:tc>
          <w:tcPr>
            <w:tcW w:w="10206" w:type="dxa"/>
            <w:vAlign w:val="center"/>
          </w:tcPr>
          <w:p w14:paraId="049BBC89" w14:textId="77777777" w:rsidR="00626AA1" w:rsidRPr="00027EDC" w:rsidRDefault="00626AA1" w:rsidP="00626AA1">
            <w:pPr>
              <w:pStyle w:val="Corpotesto"/>
              <w:spacing w:before="10"/>
              <w:rPr>
                <w:sz w:val="20"/>
                <w:szCs w:val="20"/>
              </w:rPr>
            </w:pPr>
          </w:p>
        </w:tc>
      </w:tr>
      <w:tr w:rsidR="00626AA1" w:rsidRPr="00027EDC" w14:paraId="0DFF0FC3" w14:textId="77777777" w:rsidTr="00B013EF">
        <w:tc>
          <w:tcPr>
            <w:tcW w:w="5103" w:type="dxa"/>
            <w:vAlign w:val="center"/>
          </w:tcPr>
          <w:p w14:paraId="42507E4C" w14:textId="77777777" w:rsidR="00626AA1" w:rsidRPr="00027EDC" w:rsidRDefault="00626AA1" w:rsidP="00626AA1">
            <w:pPr>
              <w:pStyle w:val="Corpotesto"/>
              <w:spacing w:before="10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Criteri di selezione approvati dal Comitato di Sorveglianza</w:t>
            </w:r>
          </w:p>
        </w:tc>
        <w:tc>
          <w:tcPr>
            <w:tcW w:w="10206" w:type="dxa"/>
            <w:vAlign w:val="center"/>
          </w:tcPr>
          <w:p w14:paraId="250A0F70" w14:textId="77777777" w:rsidR="00626AA1" w:rsidRPr="00027EDC" w:rsidRDefault="00626AA1" w:rsidP="00626AA1">
            <w:pPr>
              <w:pStyle w:val="Corpotesto"/>
              <w:spacing w:before="10"/>
              <w:rPr>
                <w:sz w:val="20"/>
                <w:szCs w:val="20"/>
              </w:rPr>
            </w:pPr>
          </w:p>
        </w:tc>
      </w:tr>
    </w:tbl>
    <w:p w14:paraId="6C5263AE" w14:textId="77777777" w:rsidR="00D90C77" w:rsidRPr="00027EDC" w:rsidRDefault="00D90C77">
      <w:pPr>
        <w:pStyle w:val="Corpotesto"/>
        <w:rPr>
          <w:sz w:val="20"/>
          <w:szCs w:val="20"/>
        </w:rPr>
      </w:pPr>
    </w:p>
    <w:p w14:paraId="6026C31C" w14:textId="77777777" w:rsidR="00D90C77" w:rsidRPr="00027EDC" w:rsidRDefault="00D90C77">
      <w:pPr>
        <w:pStyle w:val="Corpotesto"/>
        <w:spacing w:before="4"/>
        <w:rPr>
          <w:sz w:val="20"/>
          <w:szCs w:val="20"/>
        </w:rPr>
      </w:pPr>
    </w:p>
    <w:tbl>
      <w:tblPr>
        <w:tblStyle w:val="TableNormal"/>
        <w:tblW w:w="0" w:type="auto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81"/>
      </w:tblGrid>
      <w:tr w:rsidR="00D90C77" w:rsidRPr="00027EDC" w14:paraId="148063CB" w14:textId="77777777" w:rsidTr="00360F28">
        <w:trPr>
          <w:trHeight w:val="520"/>
        </w:trPr>
        <w:tc>
          <w:tcPr>
            <w:tcW w:w="152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17F78B" w14:textId="77777777" w:rsidR="00D90C77" w:rsidRPr="00027EDC" w:rsidRDefault="00A279EA">
            <w:pPr>
              <w:pStyle w:val="TableParagraph"/>
              <w:spacing w:before="139"/>
              <w:ind w:left="5221" w:right="523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27EDC">
              <w:rPr>
                <w:rFonts w:ascii="Arial" w:hAnsi="Arial" w:cs="Arial"/>
                <w:b/>
                <w:sz w:val="20"/>
                <w:szCs w:val="20"/>
              </w:rPr>
              <w:t>Selezione</w:t>
            </w:r>
            <w:r w:rsidRPr="00027ED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sz w:val="20"/>
                <w:szCs w:val="20"/>
              </w:rPr>
              <w:t>degli</w:t>
            </w:r>
            <w:r w:rsidRPr="00027ED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sz w:val="20"/>
                <w:szCs w:val="20"/>
              </w:rPr>
              <w:t>interventi</w:t>
            </w:r>
          </w:p>
        </w:tc>
      </w:tr>
      <w:tr w:rsidR="00D90C77" w:rsidRPr="00027EDC" w14:paraId="2FA48617" w14:textId="77777777" w:rsidTr="00360F28">
        <w:trPr>
          <w:trHeight w:val="350"/>
        </w:trPr>
        <w:tc>
          <w:tcPr>
            <w:tcW w:w="152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7D4A9F" w14:textId="77777777" w:rsidR="00D90C77" w:rsidRPr="00027EDC" w:rsidRDefault="00A279EA" w:rsidP="000A5016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Parere</w:t>
            </w:r>
            <w:r w:rsidRPr="00027E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di</w:t>
            </w:r>
            <w:r w:rsidRPr="00027E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conformità</w:t>
            </w:r>
            <w:r w:rsidRPr="00027E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del</w:t>
            </w:r>
            <w:r w:rsidRPr="00027E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bando</w:t>
            </w:r>
            <w:r w:rsidRPr="00027E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da</w:t>
            </w:r>
            <w:r w:rsidRPr="00027E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parte</w:t>
            </w:r>
            <w:r w:rsidRPr="00027E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dell'AdG</w:t>
            </w:r>
          </w:p>
        </w:tc>
      </w:tr>
      <w:tr w:rsidR="0079204A" w:rsidRPr="00027EDC" w14:paraId="26312B5F" w14:textId="77777777" w:rsidTr="00360F28">
        <w:trPr>
          <w:trHeight w:val="398"/>
        </w:trPr>
        <w:tc>
          <w:tcPr>
            <w:tcW w:w="152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DF14E3" w14:textId="56361EE3" w:rsidR="0079204A" w:rsidRPr="00027EDC" w:rsidRDefault="0079204A" w:rsidP="000A5016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Atto di approvazione del bando e assunzione di impegno della spesa</w:t>
            </w:r>
          </w:p>
        </w:tc>
      </w:tr>
      <w:tr w:rsidR="007216E5" w:rsidRPr="00027EDC" w14:paraId="166DD7D0" w14:textId="77777777" w:rsidTr="00360F28">
        <w:trPr>
          <w:trHeight w:val="405"/>
        </w:trPr>
        <w:tc>
          <w:tcPr>
            <w:tcW w:w="152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178C4B" w14:textId="77777777" w:rsidR="007216E5" w:rsidRPr="00027EDC" w:rsidRDefault="007216E5" w:rsidP="000A5016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Pubblicazione sul BUR del bando e sul sito della Regione Marche</w:t>
            </w:r>
          </w:p>
        </w:tc>
      </w:tr>
      <w:tr w:rsidR="007216E5" w:rsidRPr="00027EDC" w14:paraId="1DEB16F3" w14:textId="77777777" w:rsidTr="00360F28">
        <w:trPr>
          <w:trHeight w:val="411"/>
        </w:trPr>
        <w:tc>
          <w:tcPr>
            <w:tcW w:w="152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EFD13BE" w14:textId="77777777" w:rsidR="007216E5" w:rsidRPr="00027EDC" w:rsidRDefault="007216E5" w:rsidP="000A5016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Presentazione della domanda di finanziamento </w:t>
            </w:r>
            <w:r w:rsidRPr="00027EDC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9A4EFA" w:rsidRPr="00027EDC" w14:paraId="3D37066E" w14:textId="77777777" w:rsidTr="00360F28">
        <w:trPr>
          <w:trHeight w:val="260"/>
        </w:trPr>
        <w:tc>
          <w:tcPr>
            <w:tcW w:w="152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F36358" w14:textId="54581A5A" w:rsidR="009A4EFA" w:rsidRPr="00027EDC" w:rsidRDefault="009A4EFA" w:rsidP="000A5016">
            <w:pPr>
              <w:pStyle w:val="TableParagraph"/>
              <w:spacing w:before="0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Istruttoria di ammissibilità</w:t>
            </w:r>
          </w:p>
        </w:tc>
      </w:tr>
      <w:tr w:rsidR="009A4EFA" w:rsidRPr="00027EDC" w14:paraId="75AF0833" w14:textId="77777777" w:rsidTr="000A5016">
        <w:trPr>
          <w:trHeight w:val="436"/>
        </w:trPr>
        <w:tc>
          <w:tcPr>
            <w:tcW w:w="152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FE6D2D" w14:textId="77777777" w:rsidR="009A4EFA" w:rsidRPr="00027EDC" w:rsidDel="00B35C09" w:rsidRDefault="009A4EFA" w:rsidP="000A5016">
            <w:pPr>
              <w:pStyle w:val="TableParagraph"/>
              <w:spacing w:before="0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Valutazione delle domande e dichiarazioni di assenza di conflitti di interesse del/dei soggetti che svolgono la valutazione </w:t>
            </w:r>
          </w:p>
        </w:tc>
      </w:tr>
      <w:tr w:rsidR="00D90C77" w:rsidRPr="00027EDC" w14:paraId="42F9CAEC" w14:textId="77777777" w:rsidTr="00360F28">
        <w:trPr>
          <w:trHeight w:val="264"/>
        </w:trPr>
        <w:tc>
          <w:tcPr>
            <w:tcW w:w="15281" w:type="dxa"/>
            <w:tcBorders>
              <w:left w:val="single" w:sz="4" w:space="0" w:color="000000"/>
              <w:right w:val="single" w:sz="4" w:space="0" w:color="000000"/>
            </w:tcBorders>
          </w:tcPr>
          <w:p w14:paraId="160E7060" w14:textId="77777777" w:rsidR="00D90C77" w:rsidRPr="00027EDC" w:rsidRDefault="009A4EFA" w:rsidP="000A5016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Emanazione del decreto di pubblicazione della graduatoria e concessione del contributo</w:t>
            </w:r>
          </w:p>
        </w:tc>
      </w:tr>
      <w:tr w:rsidR="009A4EFA" w:rsidRPr="00027EDC" w14:paraId="594EF6DE" w14:textId="77777777" w:rsidTr="000A5016">
        <w:trPr>
          <w:trHeight w:val="435"/>
        </w:trPr>
        <w:tc>
          <w:tcPr>
            <w:tcW w:w="152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EA947B" w14:textId="77777777" w:rsidR="009A4EFA" w:rsidRPr="00027EDC" w:rsidRDefault="009A4EFA" w:rsidP="000A5016">
            <w:pPr>
              <w:pStyle w:val="TableParagraph"/>
              <w:spacing w:before="0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Comunicazione ai beneficiari finanziati relativa all’accettazione del contributo</w:t>
            </w:r>
          </w:p>
        </w:tc>
      </w:tr>
      <w:tr w:rsidR="009A4EFA" w:rsidRPr="00027EDC" w14:paraId="49A0C5AF" w14:textId="77777777" w:rsidTr="000A5016">
        <w:trPr>
          <w:trHeight w:val="398"/>
        </w:trPr>
        <w:tc>
          <w:tcPr>
            <w:tcW w:w="152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6187BA" w14:textId="77777777" w:rsidR="009A4EFA" w:rsidRPr="00027EDC" w:rsidRDefault="009A4EFA" w:rsidP="000A5016">
            <w:pPr>
              <w:pStyle w:val="TableParagraph"/>
              <w:spacing w:before="0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Risposta dei beneficiari di accettazione/rifiuto del contributo</w:t>
            </w:r>
          </w:p>
        </w:tc>
      </w:tr>
      <w:tr w:rsidR="00B32B99" w:rsidRPr="00027EDC" w14:paraId="59DBC2E9" w14:textId="77777777" w:rsidTr="00360F28">
        <w:trPr>
          <w:trHeight w:val="312"/>
        </w:trPr>
        <w:tc>
          <w:tcPr>
            <w:tcW w:w="152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95B2D" w14:textId="28DBFD5F" w:rsidR="00B32B99" w:rsidRPr="00027EDC" w:rsidRDefault="00F32691" w:rsidP="000A5016">
            <w:pPr>
              <w:pStyle w:val="TableParagraph"/>
              <w:spacing w:before="0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Comunicazione dell’affidamento dei lavori e/o servizi</w:t>
            </w:r>
          </w:p>
        </w:tc>
      </w:tr>
    </w:tbl>
    <w:p w14:paraId="78655C73" w14:textId="77777777" w:rsidR="00D90C77" w:rsidRPr="00027EDC" w:rsidRDefault="00D90C77">
      <w:pPr>
        <w:pStyle w:val="Corpotesto"/>
        <w:rPr>
          <w:sz w:val="20"/>
          <w:szCs w:val="20"/>
        </w:rPr>
      </w:pPr>
    </w:p>
    <w:p w14:paraId="6398B2FE" w14:textId="77777777" w:rsidR="00D90C77" w:rsidRPr="00027EDC" w:rsidRDefault="00D90C77">
      <w:pPr>
        <w:pStyle w:val="Corpotesto"/>
        <w:spacing w:before="7"/>
        <w:rPr>
          <w:sz w:val="20"/>
          <w:szCs w:val="20"/>
        </w:rPr>
      </w:pPr>
    </w:p>
    <w:tbl>
      <w:tblPr>
        <w:tblStyle w:val="TableNormal"/>
        <w:tblW w:w="0" w:type="auto"/>
        <w:tblInd w:w="1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2"/>
      </w:tblGrid>
      <w:tr w:rsidR="00D90C77" w:rsidRPr="00027EDC" w14:paraId="4A6E4D9E" w14:textId="77777777" w:rsidTr="00A91CF1">
        <w:trPr>
          <w:trHeight w:val="520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17A6FE" w14:textId="77777777" w:rsidR="00D90C77" w:rsidRPr="00027EDC" w:rsidRDefault="00A279EA" w:rsidP="000A5016">
            <w:pPr>
              <w:pStyle w:val="TableParagraph"/>
              <w:spacing w:before="0"/>
              <w:ind w:left="5332" w:right="523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27EDC">
              <w:rPr>
                <w:rFonts w:ascii="Arial" w:hAnsi="Arial" w:cs="Arial"/>
                <w:b/>
                <w:sz w:val="20"/>
                <w:szCs w:val="20"/>
              </w:rPr>
              <w:t>Attuazione</w:t>
            </w:r>
            <w:r w:rsidRPr="00027ED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sz w:val="20"/>
                <w:szCs w:val="20"/>
              </w:rPr>
              <w:t>fisica</w:t>
            </w:r>
            <w:r w:rsidRPr="00027ED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027ED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sz w:val="20"/>
                <w:szCs w:val="20"/>
              </w:rPr>
              <w:t>finanziaria</w:t>
            </w:r>
            <w:r w:rsidRPr="00027ED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sz w:val="20"/>
                <w:szCs w:val="20"/>
              </w:rPr>
              <w:t>degli</w:t>
            </w:r>
            <w:r w:rsidRPr="00027ED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sz w:val="20"/>
                <w:szCs w:val="20"/>
              </w:rPr>
              <w:t>interventi</w:t>
            </w:r>
          </w:p>
        </w:tc>
      </w:tr>
      <w:tr w:rsidR="00A91CF1" w:rsidRPr="00027EDC" w14:paraId="35657B02" w14:textId="77777777" w:rsidTr="000A5016">
        <w:trPr>
          <w:trHeight w:val="422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A47D3F" w14:textId="77777777" w:rsidR="00A91CF1" w:rsidRPr="00027EDC" w:rsidRDefault="00A91CF1" w:rsidP="000A5016">
            <w:pPr>
              <w:pStyle w:val="TableParagraph"/>
              <w:spacing w:before="0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Presentazione richiesta di pagamento</w:t>
            </w:r>
          </w:p>
        </w:tc>
      </w:tr>
      <w:tr w:rsidR="009F11C9" w:rsidRPr="00027EDC" w14:paraId="4FF2E8B5" w14:textId="77777777" w:rsidTr="000A5016">
        <w:trPr>
          <w:trHeight w:val="259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A4663C" w14:textId="21BD3B5C" w:rsidR="009F11C9" w:rsidRPr="00027EDC" w:rsidRDefault="009F11C9" w:rsidP="000A5016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Istruttoria richiesta di pagamento SAL o Saldo</w:t>
            </w:r>
          </w:p>
        </w:tc>
      </w:tr>
      <w:tr w:rsidR="00D90C77" w:rsidRPr="00027EDC" w14:paraId="7BEDDCAD" w14:textId="77777777" w:rsidTr="000A5016">
        <w:trPr>
          <w:trHeight w:val="404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2CBA25" w14:textId="77777777" w:rsidR="00D90C77" w:rsidRPr="00027EDC" w:rsidRDefault="00A279EA" w:rsidP="000A5016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Verbale</w:t>
            </w:r>
            <w:r w:rsidRPr="00027E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di</w:t>
            </w:r>
            <w:r w:rsidRPr="00027ED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inizio</w:t>
            </w:r>
            <w:r w:rsidRPr="00027E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lavori/eventuale</w:t>
            </w:r>
            <w:r w:rsidRPr="00027E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atto</w:t>
            </w:r>
            <w:r w:rsidRPr="00027E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di</w:t>
            </w:r>
            <w:r w:rsidRPr="00027E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avvio</w:t>
            </w:r>
            <w:r w:rsidRPr="00027E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del</w:t>
            </w:r>
            <w:r w:rsidRPr="00027E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servizio</w:t>
            </w:r>
          </w:p>
        </w:tc>
      </w:tr>
      <w:tr w:rsidR="00D90C77" w:rsidRPr="00027EDC" w14:paraId="4E4F054B" w14:textId="77777777" w:rsidTr="000A5016">
        <w:trPr>
          <w:trHeight w:val="269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37E4BC" w14:textId="77777777" w:rsidR="00D90C77" w:rsidRPr="00027EDC" w:rsidRDefault="00A91CF1" w:rsidP="000A5016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SAL</w:t>
            </w:r>
          </w:p>
        </w:tc>
      </w:tr>
      <w:tr w:rsidR="00D90C77" w:rsidRPr="00027EDC" w14:paraId="1657CA40" w14:textId="77777777" w:rsidTr="000A5016">
        <w:trPr>
          <w:trHeight w:val="401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88AF7F8" w14:textId="77777777" w:rsidR="00D90C77" w:rsidRPr="00027EDC" w:rsidRDefault="00A91CF1" w:rsidP="000A5016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Eventuali </w:t>
            </w:r>
            <w:r w:rsidR="00A279EA" w:rsidRPr="00027EDC">
              <w:rPr>
                <w:rFonts w:ascii="Arial" w:hAnsi="Arial" w:cs="Arial"/>
                <w:sz w:val="20"/>
                <w:szCs w:val="20"/>
              </w:rPr>
              <w:t>Varianti</w:t>
            </w:r>
          </w:p>
        </w:tc>
      </w:tr>
      <w:tr w:rsidR="00D90C77" w:rsidRPr="00027EDC" w14:paraId="53895F04" w14:textId="77777777" w:rsidTr="00B013EF">
        <w:trPr>
          <w:trHeight w:val="374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F6B4F8" w14:textId="77777777" w:rsidR="00D90C77" w:rsidRPr="00027EDC" w:rsidRDefault="00A279EA" w:rsidP="000A5016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Approvazione</w:t>
            </w:r>
            <w:r w:rsidRPr="00027ED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varianti</w:t>
            </w:r>
          </w:p>
        </w:tc>
      </w:tr>
      <w:tr w:rsidR="00D90C77" w:rsidRPr="00027EDC" w14:paraId="52086189" w14:textId="77777777" w:rsidTr="00B013EF">
        <w:trPr>
          <w:trHeight w:val="410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80EFCE2" w14:textId="7AA3F100" w:rsidR="00D90C77" w:rsidRPr="00027EDC" w:rsidRDefault="00A279EA" w:rsidP="000A5016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Fattura/documento</w:t>
            </w:r>
            <w:r w:rsidRPr="00027E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di</w:t>
            </w:r>
            <w:r w:rsidRPr="00027E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spesa</w:t>
            </w:r>
            <w:r w:rsidR="009F11C9" w:rsidRPr="00027EDC">
              <w:rPr>
                <w:rFonts w:ascii="Arial" w:hAnsi="Arial" w:cs="Arial"/>
                <w:sz w:val="20"/>
                <w:szCs w:val="20"/>
              </w:rPr>
              <w:t>, controllo della procedura di affidamento</w:t>
            </w:r>
          </w:p>
        </w:tc>
      </w:tr>
      <w:tr w:rsidR="00D90C77" w:rsidRPr="00027EDC" w14:paraId="64EF34E8" w14:textId="77777777" w:rsidTr="000A5016">
        <w:trPr>
          <w:trHeight w:val="433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92B324" w14:textId="77777777" w:rsidR="00D90C77" w:rsidRPr="00027EDC" w:rsidRDefault="00A279EA" w:rsidP="000A5016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Decreti</w:t>
            </w:r>
            <w:r w:rsidRPr="00027ED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di</w:t>
            </w:r>
            <w:r w:rsidRPr="00027E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Liquidazione</w:t>
            </w:r>
          </w:p>
        </w:tc>
      </w:tr>
      <w:tr w:rsidR="009F11C9" w:rsidRPr="00027EDC" w14:paraId="2EE6B037" w14:textId="77777777" w:rsidTr="00B013EF">
        <w:trPr>
          <w:trHeight w:val="454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57DDD8" w14:textId="1CB302F8" w:rsidR="009F11C9" w:rsidRPr="00027EDC" w:rsidRDefault="009F11C9" w:rsidP="000A5016">
            <w:pPr>
              <w:pStyle w:val="TableParagraph"/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Mandato quietanzato</w:t>
            </w:r>
          </w:p>
        </w:tc>
      </w:tr>
    </w:tbl>
    <w:p w14:paraId="513F4D10" w14:textId="77777777" w:rsidR="00B013EF" w:rsidRPr="00027EDC" w:rsidRDefault="00B013EF">
      <w:pPr>
        <w:pStyle w:val="TableParagraph"/>
        <w:spacing w:before="37"/>
        <w:rPr>
          <w:rFonts w:ascii="Arial" w:hAnsi="Arial" w:cs="Arial"/>
          <w:sz w:val="20"/>
          <w:szCs w:val="20"/>
        </w:rPr>
      </w:pPr>
    </w:p>
    <w:p w14:paraId="35360C35" w14:textId="77777777" w:rsidR="00D90C77" w:rsidRPr="00027EDC" w:rsidRDefault="00D90C77">
      <w:pPr>
        <w:pStyle w:val="Corpotesto"/>
        <w:spacing w:before="1" w:after="1"/>
        <w:rPr>
          <w:sz w:val="20"/>
          <w:szCs w:val="20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86"/>
      </w:tblGrid>
      <w:tr w:rsidR="00626AA1" w:rsidRPr="00027EDC" w14:paraId="270EF7CB" w14:textId="77777777" w:rsidTr="00B013EF">
        <w:trPr>
          <w:trHeight w:val="395"/>
        </w:trPr>
        <w:tc>
          <w:tcPr>
            <w:tcW w:w="15086" w:type="dxa"/>
          </w:tcPr>
          <w:p w14:paraId="757F1329" w14:textId="11970190" w:rsidR="00626AA1" w:rsidRPr="00027EDC" w:rsidRDefault="00626AA1" w:rsidP="00626AA1">
            <w:pPr>
              <w:pStyle w:val="TableParagraph"/>
              <w:spacing w:before="33"/>
              <w:ind w:left="100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31340487"/>
            <w:r w:rsidRPr="00027EDC">
              <w:rPr>
                <w:rFonts w:ascii="Arial" w:hAnsi="Arial" w:cs="Arial"/>
                <w:b/>
                <w:sz w:val="20"/>
                <w:szCs w:val="20"/>
              </w:rPr>
              <w:t>VERIFICHE DI GESTIONE</w:t>
            </w:r>
            <w:r w:rsidRPr="00027EDC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</w:tc>
      </w:tr>
      <w:tr w:rsidR="00626AA1" w:rsidRPr="00027EDC" w14:paraId="63B06922" w14:textId="77777777" w:rsidTr="00B013EF">
        <w:trPr>
          <w:trHeight w:val="395"/>
        </w:trPr>
        <w:tc>
          <w:tcPr>
            <w:tcW w:w="15086" w:type="dxa"/>
          </w:tcPr>
          <w:p w14:paraId="0444EFCE" w14:textId="19D42FC5" w:rsidR="00626AA1" w:rsidRPr="00027EDC" w:rsidRDefault="00626AA1" w:rsidP="00626AA1">
            <w:pPr>
              <w:pStyle w:val="TableParagraph"/>
              <w:spacing w:before="33"/>
              <w:ind w:left="100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Checklist verifiche amministrative</w:t>
            </w:r>
          </w:p>
        </w:tc>
      </w:tr>
      <w:tr w:rsidR="00626AA1" w:rsidRPr="00027EDC" w14:paraId="74D7411B" w14:textId="77777777" w:rsidTr="00B013EF">
        <w:trPr>
          <w:trHeight w:val="395"/>
        </w:trPr>
        <w:tc>
          <w:tcPr>
            <w:tcW w:w="15086" w:type="dxa"/>
          </w:tcPr>
          <w:p w14:paraId="01BE1925" w14:textId="3F015E54" w:rsidR="00626AA1" w:rsidRPr="00027EDC" w:rsidRDefault="00626AA1" w:rsidP="00626AA1">
            <w:pPr>
              <w:pStyle w:val="TableParagraph"/>
              <w:spacing w:before="33"/>
              <w:ind w:left="100"/>
              <w:rPr>
                <w:rFonts w:ascii="Arial" w:hAnsi="Arial" w:cs="Arial"/>
                <w:b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Attestazione e Verbale dei controlli in loco</w:t>
            </w:r>
          </w:p>
        </w:tc>
      </w:tr>
      <w:tr w:rsidR="00626AA1" w:rsidRPr="00027EDC" w14:paraId="202533D6" w14:textId="77777777" w:rsidTr="00B013EF">
        <w:trPr>
          <w:trHeight w:val="395"/>
        </w:trPr>
        <w:tc>
          <w:tcPr>
            <w:tcW w:w="15086" w:type="dxa"/>
          </w:tcPr>
          <w:p w14:paraId="00E9B083" w14:textId="57F7E124" w:rsidR="00626AA1" w:rsidRPr="00027EDC" w:rsidRDefault="00626AA1" w:rsidP="00626AA1">
            <w:pPr>
              <w:pStyle w:val="TableParagraph"/>
              <w:spacing w:before="35"/>
              <w:ind w:left="100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Checklist verifiche in loco</w:t>
            </w:r>
          </w:p>
        </w:tc>
      </w:tr>
      <w:tr w:rsidR="00626AA1" w:rsidRPr="00027EDC" w14:paraId="60813CDE" w14:textId="77777777" w:rsidTr="00B013EF">
        <w:trPr>
          <w:trHeight w:val="369"/>
        </w:trPr>
        <w:tc>
          <w:tcPr>
            <w:tcW w:w="15086" w:type="dxa"/>
          </w:tcPr>
          <w:p w14:paraId="4E424C98" w14:textId="19EEDEF5" w:rsidR="00626AA1" w:rsidRPr="00027EDC" w:rsidRDefault="00626AA1" w:rsidP="00626AA1">
            <w:pPr>
              <w:pStyle w:val="TableParagraph"/>
              <w:spacing w:before="35"/>
              <w:ind w:left="100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Eventuali Rettifiche derivanti dalle verifiche di gestione</w:t>
            </w:r>
          </w:p>
        </w:tc>
      </w:tr>
      <w:tr w:rsidR="00626AA1" w:rsidRPr="00027EDC" w14:paraId="4AE3F7DC" w14:textId="77777777" w:rsidTr="00B013EF">
        <w:trPr>
          <w:trHeight w:val="338"/>
        </w:trPr>
        <w:tc>
          <w:tcPr>
            <w:tcW w:w="15086" w:type="dxa"/>
          </w:tcPr>
          <w:p w14:paraId="59090A7B" w14:textId="2B1B8687" w:rsidR="00626AA1" w:rsidRPr="00027EDC" w:rsidRDefault="00626AA1" w:rsidP="00626AA1">
            <w:pPr>
              <w:pStyle w:val="TableParagraph"/>
              <w:spacing w:before="28"/>
              <w:ind w:left="100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Certificazione Spesa – Domanda di pagamento e periodo contabile di riferimento</w:t>
            </w:r>
          </w:p>
        </w:tc>
      </w:tr>
      <w:bookmarkEnd w:id="0"/>
    </w:tbl>
    <w:p w14:paraId="5EAD6AD3" w14:textId="65F862CA" w:rsidR="00841F49" w:rsidRPr="00027EDC" w:rsidRDefault="00841F49">
      <w:pPr>
        <w:rPr>
          <w:rFonts w:ascii="Arial" w:hAnsi="Arial" w:cs="Arial"/>
          <w:sz w:val="20"/>
          <w:szCs w:val="20"/>
        </w:rPr>
      </w:pPr>
    </w:p>
    <w:p w14:paraId="04F2D074" w14:textId="77777777" w:rsidR="00841F49" w:rsidRPr="00027EDC" w:rsidRDefault="00841F49">
      <w:pPr>
        <w:rPr>
          <w:rFonts w:ascii="Arial" w:hAnsi="Arial" w:cs="Arial"/>
          <w:sz w:val="20"/>
          <w:szCs w:val="20"/>
        </w:rPr>
      </w:pPr>
      <w:r w:rsidRPr="00027EDC">
        <w:rPr>
          <w:rFonts w:ascii="Arial" w:hAnsi="Arial" w:cs="Arial"/>
          <w:sz w:val="20"/>
          <w:szCs w:val="20"/>
        </w:rPr>
        <w:br w:type="page"/>
      </w:r>
    </w:p>
    <w:p w14:paraId="46D2E6BD" w14:textId="77777777" w:rsidR="00027EDC" w:rsidRDefault="00027EDC" w:rsidP="00027EDC">
      <w:pPr>
        <w:spacing w:before="120" w:after="120"/>
        <w:ind w:left="6474" w:right="6474" w:hanging="6474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4F9B5E73" w14:textId="782BE3E6" w:rsidR="00841F49" w:rsidRPr="00027EDC" w:rsidRDefault="00360F28" w:rsidP="00027EDC">
      <w:pPr>
        <w:spacing w:before="120" w:after="120"/>
        <w:ind w:left="6474" w:right="6474" w:hanging="6474"/>
        <w:rPr>
          <w:rFonts w:ascii="Arial" w:hAnsi="Arial" w:cs="Arial"/>
          <w:b/>
          <w:bCs/>
          <w:i/>
          <w:iCs/>
          <w:sz w:val="24"/>
          <w:szCs w:val="24"/>
        </w:rPr>
      </w:pPr>
      <w:r w:rsidRPr="00027EDC">
        <w:rPr>
          <w:rFonts w:ascii="Arial" w:hAnsi="Arial" w:cs="Arial"/>
          <w:b/>
          <w:bCs/>
          <w:i/>
          <w:iCs/>
          <w:sz w:val="24"/>
          <w:szCs w:val="24"/>
        </w:rPr>
        <w:t>PISTA DI CONTOLLO</w:t>
      </w:r>
      <w:r w:rsidR="00027EDC">
        <w:rPr>
          <w:rFonts w:ascii="Arial" w:hAnsi="Arial" w:cs="Arial"/>
          <w:b/>
          <w:bCs/>
          <w:i/>
          <w:iCs/>
          <w:sz w:val="24"/>
          <w:szCs w:val="24"/>
        </w:rPr>
        <w:t xml:space="preserve"> - </w:t>
      </w:r>
      <w:r w:rsidR="00841F49" w:rsidRPr="00027EDC">
        <w:rPr>
          <w:rFonts w:ascii="Arial" w:hAnsi="Arial" w:cs="Arial"/>
          <w:b/>
          <w:bCs/>
          <w:i/>
          <w:iCs/>
          <w:sz w:val="24"/>
          <w:szCs w:val="24"/>
        </w:rPr>
        <w:t>OPERE PUBBLICHE A TITOLARITÀ</w:t>
      </w:r>
    </w:p>
    <w:p w14:paraId="16834CDA" w14:textId="77777777" w:rsidR="00841F49" w:rsidRDefault="00841F49" w:rsidP="00841F49">
      <w:pPr>
        <w:pStyle w:val="Corpotesto"/>
        <w:spacing w:before="75"/>
        <w:ind w:left="6522" w:right="5809" w:hanging="852"/>
        <w:jc w:val="center"/>
      </w:pPr>
    </w:p>
    <w:tbl>
      <w:tblPr>
        <w:tblpPr w:leftFromText="141" w:rightFromText="141" w:vertAnchor="text" w:horzAnchor="margin" w:tblpX="157" w:tblpY="145"/>
        <w:tblW w:w="1530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1985"/>
        <w:gridCol w:w="8221"/>
      </w:tblGrid>
      <w:tr w:rsidR="00360F28" w:rsidRPr="00027EDC" w14:paraId="21D39902" w14:textId="77777777" w:rsidTr="00EF0512"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165CF0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Regolamento comune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F84E68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24/06/2021</w:t>
            </w:r>
          </w:p>
        </w:tc>
        <w:tc>
          <w:tcPr>
            <w:tcW w:w="8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E4E937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 Reg. UE N. 1060/2021</w:t>
            </w:r>
          </w:p>
        </w:tc>
      </w:tr>
      <w:tr w:rsidR="00360F28" w:rsidRPr="00027EDC" w14:paraId="4217D1C3" w14:textId="77777777" w:rsidTr="00EF0512">
        <w:tc>
          <w:tcPr>
            <w:tcW w:w="5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A193C7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 Accordo di partenariato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AF2005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15/07/2022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6C3AC8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 Decisione C(2022) 4787</w:t>
            </w:r>
          </w:p>
        </w:tc>
      </w:tr>
      <w:tr w:rsidR="00360F28" w:rsidRPr="00027EDC" w14:paraId="7112A121" w14:textId="77777777" w:rsidTr="00EF0512">
        <w:tc>
          <w:tcPr>
            <w:tcW w:w="5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D70E24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 Approvazione Programma operativo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464EED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25/11/2022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B4E9763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 Decisione C(2022) 8702</w:t>
            </w:r>
          </w:p>
        </w:tc>
      </w:tr>
      <w:tr w:rsidR="00360F28" w:rsidRPr="00027EDC" w14:paraId="2E4E16B6" w14:textId="77777777" w:rsidTr="00EF0512">
        <w:tc>
          <w:tcPr>
            <w:tcW w:w="5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BC6BF7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 Approvazione definitiva del PR Marche FESR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186E209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24/01/2023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9A3E1F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 Deliberazione Assemblea Legislative Regionale n. 48 del 24 gennaio 2023</w:t>
            </w:r>
          </w:p>
        </w:tc>
      </w:tr>
    </w:tbl>
    <w:p w14:paraId="55E9B456" w14:textId="77777777" w:rsidR="00360F28" w:rsidRPr="00027EDC" w:rsidRDefault="00360F28" w:rsidP="00360F28">
      <w:pPr>
        <w:pStyle w:val="TableParagraph"/>
        <w:spacing w:before="40"/>
        <w:ind w:firstLine="196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Grigliatabella"/>
        <w:tblW w:w="0" w:type="auto"/>
        <w:tblInd w:w="250" w:type="dxa"/>
        <w:tblLook w:val="04A0" w:firstRow="1" w:lastRow="0" w:firstColumn="1" w:lastColumn="0" w:noHBand="0" w:noVBand="1"/>
      </w:tblPr>
      <w:tblGrid>
        <w:gridCol w:w="6662"/>
        <w:gridCol w:w="8647"/>
      </w:tblGrid>
      <w:tr w:rsidR="00360F28" w:rsidRPr="00027EDC" w14:paraId="1C22DFD5" w14:textId="77777777" w:rsidTr="000A5016">
        <w:tc>
          <w:tcPr>
            <w:tcW w:w="6662" w:type="dxa"/>
            <w:vAlign w:val="center"/>
          </w:tcPr>
          <w:p w14:paraId="01B8188B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Obiettivo specifico xx </w:t>
            </w:r>
          </w:p>
        </w:tc>
        <w:tc>
          <w:tcPr>
            <w:tcW w:w="8647" w:type="dxa"/>
            <w:vAlign w:val="center"/>
          </w:tcPr>
          <w:p w14:paraId="0E92430C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60F28" w:rsidRPr="00027EDC" w14:paraId="7F4B328B" w14:textId="77777777" w:rsidTr="000A5016">
        <w:tc>
          <w:tcPr>
            <w:tcW w:w="6662" w:type="dxa"/>
            <w:vAlign w:val="center"/>
          </w:tcPr>
          <w:p w14:paraId="00F1A8E7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Azione xx </w:t>
            </w:r>
          </w:p>
        </w:tc>
        <w:tc>
          <w:tcPr>
            <w:tcW w:w="8647" w:type="dxa"/>
            <w:vAlign w:val="center"/>
          </w:tcPr>
          <w:p w14:paraId="51E95413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60F28" w:rsidRPr="00027EDC" w14:paraId="4B6A5B1A" w14:textId="77777777" w:rsidTr="000A5016">
        <w:tc>
          <w:tcPr>
            <w:tcW w:w="6662" w:type="dxa"/>
            <w:vAlign w:val="center"/>
          </w:tcPr>
          <w:p w14:paraId="02DEFB68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Id progetto </w:t>
            </w:r>
          </w:p>
        </w:tc>
        <w:tc>
          <w:tcPr>
            <w:tcW w:w="8647" w:type="dxa"/>
            <w:vAlign w:val="center"/>
          </w:tcPr>
          <w:p w14:paraId="3F5F7077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60F28" w:rsidRPr="00027EDC" w14:paraId="2D0188A4" w14:textId="77777777" w:rsidTr="000A5016">
        <w:tc>
          <w:tcPr>
            <w:tcW w:w="6662" w:type="dxa"/>
            <w:vAlign w:val="center"/>
          </w:tcPr>
          <w:p w14:paraId="4A35C511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Beneficiario </w:t>
            </w:r>
          </w:p>
        </w:tc>
        <w:tc>
          <w:tcPr>
            <w:tcW w:w="8647" w:type="dxa"/>
            <w:vAlign w:val="center"/>
          </w:tcPr>
          <w:p w14:paraId="0BD6081A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60F28" w:rsidRPr="00027EDC" w14:paraId="0A256519" w14:textId="77777777" w:rsidTr="000A5016">
        <w:tc>
          <w:tcPr>
            <w:tcW w:w="6662" w:type="dxa"/>
            <w:vAlign w:val="center"/>
          </w:tcPr>
          <w:p w14:paraId="2EE3C216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Codice Cup</w:t>
            </w:r>
          </w:p>
        </w:tc>
        <w:tc>
          <w:tcPr>
            <w:tcW w:w="8647" w:type="dxa"/>
            <w:vAlign w:val="center"/>
          </w:tcPr>
          <w:p w14:paraId="72999CE8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60F28" w:rsidRPr="00027EDC" w14:paraId="47F41918" w14:textId="77777777" w:rsidTr="000A5016">
        <w:tc>
          <w:tcPr>
            <w:tcW w:w="6662" w:type="dxa"/>
            <w:vAlign w:val="center"/>
          </w:tcPr>
          <w:p w14:paraId="57A42A73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Codice </w:t>
            </w:r>
            <w:proofErr w:type="spellStart"/>
            <w:r w:rsidRPr="00027EDC">
              <w:rPr>
                <w:rFonts w:ascii="Arial" w:hAnsi="Arial" w:cs="Arial"/>
                <w:sz w:val="20"/>
                <w:szCs w:val="20"/>
              </w:rPr>
              <w:t>Cor</w:t>
            </w:r>
            <w:proofErr w:type="spellEnd"/>
          </w:p>
        </w:tc>
        <w:tc>
          <w:tcPr>
            <w:tcW w:w="8647" w:type="dxa"/>
            <w:vAlign w:val="center"/>
          </w:tcPr>
          <w:p w14:paraId="4FFD6AB9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60F28" w:rsidRPr="00027EDC" w14:paraId="095FEFDD" w14:textId="77777777" w:rsidTr="000A5016">
        <w:tc>
          <w:tcPr>
            <w:tcW w:w="6662" w:type="dxa"/>
            <w:vAlign w:val="center"/>
          </w:tcPr>
          <w:p w14:paraId="7A73780B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Stato progetto</w:t>
            </w:r>
          </w:p>
        </w:tc>
        <w:tc>
          <w:tcPr>
            <w:tcW w:w="8647" w:type="dxa"/>
            <w:vAlign w:val="center"/>
          </w:tcPr>
          <w:p w14:paraId="3AD14564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60F28" w:rsidRPr="00027EDC" w14:paraId="7CABAEF5" w14:textId="77777777" w:rsidTr="000A5016">
        <w:tc>
          <w:tcPr>
            <w:tcW w:w="6662" w:type="dxa"/>
            <w:vAlign w:val="center"/>
          </w:tcPr>
          <w:p w14:paraId="40819F4B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Dato avvio</w:t>
            </w:r>
          </w:p>
        </w:tc>
        <w:tc>
          <w:tcPr>
            <w:tcW w:w="8647" w:type="dxa"/>
            <w:vAlign w:val="center"/>
          </w:tcPr>
          <w:p w14:paraId="47C8C7F4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60F28" w:rsidRPr="00027EDC" w14:paraId="24C47D3C" w14:textId="77777777" w:rsidTr="000A5016">
        <w:tc>
          <w:tcPr>
            <w:tcW w:w="6662" w:type="dxa"/>
            <w:vAlign w:val="center"/>
          </w:tcPr>
          <w:p w14:paraId="6163EC9B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Dato conclusione</w:t>
            </w:r>
          </w:p>
        </w:tc>
        <w:tc>
          <w:tcPr>
            <w:tcW w:w="8647" w:type="dxa"/>
            <w:vAlign w:val="center"/>
          </w:tcPr>
          <w:p w14:paraId="5178DD09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60F28" w:rsidRPr="00027EDC" w14:paraId="5B863B30" w14:textId="77777777" w:rsidTr="000A5016">
        <w:tc>
          <w:tcPr>
            <w:tcW w:w="6662" w:type="dxa"/>
            <w:vAlign w:val="center"/>
          </w:tcPr>
          <w:p w14:paraId="21052DE8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Criteri di selezione approvati dal Comitato di Sorveglianza</w:t>
            </w:r>
          </w:p>
        </w:tc>
        <w:tc>
          <w:tcPr>
            <w:tcW w:w="8647" w:type="dxa"/>
            <w:vAlign w:val="center"/>
          </w:tcPr>
          <w:p w14:paraId="5EBEDF37" w14:textId="77777777" w:rsidR="00360F28" w:rsidRPr="00027EDC" w:rsidRDefault="00360F28" w:rsidP="00360F28">
            <w:pPr>
              <w:pStyle w:val="TableParagraph"/>
              <w:spacing w:before="40"/>
              <w:ind w:firstLine="196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452258F" w14:textId="77777777" w:rsidR="00360F28" w:rsidRPr="00027EDC" w:rsidRDefault="00360F28" w:rsidP="00360F28">
      <w:pPr>
        <w:pStyle w:val="TableParagraph"/>
        <w:spacing w:before="40"/>
        <w:ind w:firstLine="196"/>
        <w:rPr>
          <w:rFonts w:ascii="Arial" w:hAnsi="Arial" w:cs="Arial"/>
          <w:sz w:val="20"/>
          <w:szCs w:val="20"/>
        </w:rPr>
      </w:pPr>
    </w:p>
    <w:p w14:paraId="11AEE0E4" w14:textId="77777777" w:rsidR="00841F49" w:rsidRPr="00027EDC" w:rsidRDefault="00841F49" w:rsidP="00841F49">
      <w:pPr>
        <w:pStyle w:val="Corpotesto"/>
        <w:spacing w:before="4"/>
        <w:rPr>
          <w:sz w:val="20"/>
          <w:szCs w:val="20"/>
        </w:rPr>
      </w:pPr>
    </w:p>
    <w:tbl>
      <w:tblPr>
        <w:tblStyle w:val="TableNormal"/>
        <w:tblW w:w="0" w:type="auto"/>
        <w:tblInd w:w="1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2"/>
      </w:tblGrid>
      <w:tr w:rsidR="00841F49" w:rsidRPr="00027EDC" w14:paraId="106D293B" w14:textId="77777777" w:rsidTr="0030495E">
        <w:trPr>
          <w:trHeight w:val="520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F65022" w14:textId="77777777" w:rsidR="00841F49" w:rsidRPr="00027EDC" w:rsidRDefault="00841F49" w:rsidP="0030495E">
            <w:pPr>
              <w:pStyle w:val="TableParagraph"/>
              <w:spacing w:before="139"/>
              <w:ind w:left="5221" w:right="523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27EDC">
              <w:rPr>
                <w:rFonts w:ascii="Arial" w:hAnsi="Arial" w:cs="Arial"/>
                <w:b/>
                <w:sz w:val="20"/>
                <w:szCs w:val="20"/>
              </w:rPr>
              <w:t>Selezione</w:t>
            </w:r>
            <w:r w:rsidRPr="00027ED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sz w:val="20"/>
                <w:szCs w:val="20"/>
              </w:rPr>
              <w:t>degli</w:t>
            </w:r>
            <w:r w:rsidRPr="00027ED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sz w:val="20"/>
                <w:szCs w:val="20"/>
              </w:rPr>
              <w:t>interventi</w:t>
            </w:r>
          </w:p>
        </w:tc>
      </w:tr>
      <w:tr w:rsidR="00841F49" w:rsidRPr="00027EDC" w14:paraId="3AE5F362" w14:textId="77777777" w:rsidTr="0030495E">
        <w:trPr>
          <w:trHeight w:val="520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D38018" w14:textId="77777777" w:rsidR="00841F49" w:rsidRPr="00027EDC" w:rsidRDefault="00841F49" w:rsidP="0030495E">
            <w:pPr>
              <w:pStyle w:val="TableParagraph"/>
              <w:tabs>
                <w:tab w:val="left" w:pos="2164"/>
              </w:tabs>
              <w:spacing w:before="4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27EDC">
              <w:rPr>
                <w:rFonts w:ascii="Arial" w:hAnsi="Arial" w:cs="Arial"/>
                <w:b/>
                <w:i/>
                <w:sz w:val="20"/>
                <w:szCs w:val="20"/>
              </w:rPr>
              <w:t>Tipo</w:t>
            </w:r>
            <w:r w:rsidRPr="00027EDC">
              <w:rPr>
                <w:rFonts w:ascii="Arial" w:hAnsi="Arial" w:cs="Arial"/>
                <w:b/>
                <w:i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i/>
                <w:sz w:val="20"/>
                <w:szCs w:val="20"/>
              </w:rPr>
              <w:t>di</w:t>
            </w:r>
            <w:r w:rsidRPr="00027EDC">
              <w:rPr>
                <w:rFonts w:ascii="Arial" w:hAnsi="Arial" w:cs="Arial"/>
                <w:b/>
                <w:i/>
                <w:spacing w:val="-4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i/>
                <w:sz w:val="20"/>
                <w:szCs w:val="20"/>
              </w:rPr>
              <w:t>operazione</w:t>
            </w:r>
            <w:r w:rsidRPr="00027EDC">
              <w:rPr>
                <w:rFonts w:ascii="Arial" w:hAnsi="Arial" w:cs="Arial"/>
                <w:b/>
                <w:i/>
                <w:sz w:val="20"/>
                <w:szCs w:val="20"/>
              </w:rPr>
              <w:tab/>
              <w:t>Acquisto</w:t>
            </w:r>
            <w:r w:rsidRPr="00027EDC">
              <w:rPr>
                <w:rFonts w:ascii="Arial" w:hAnsi="Arial" w:cs="Arial"/>
                <w:b/>
                <w:i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i/>
                <w:sz w:val="20"/>
                <w:szCs w:val="20"/>
              </w:rPr>
              <w:t>di</w:t>
            </w:r>
            <w:r w:rsidRPr="00027EDC">
              <w:rPr>
                <w:rFonts w:ascii="Arial" w:hAnsi="Arial" w:cs="Arial"/>
                <w:b/>
                <w:i/>
                <w:spacing w:val="-4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i/>
                <w:sz w:val="20"/>
                <w:szCs w:val="20"/>
              </w:rPr>
              <w:t>beni;</w:t>
            </w:r>
            <w:r w:rsidRPr="00027EDC">
              <w:rPr>
                <w:rFonts w:ascii="Arial" w:hAnsi="Arial" w:cs="Arial"/>
                <w:b/>
                <w:i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i/>
                <w:sz w:val="20"/>
                <w:szCs w:val="20"/>
              </w:rPr>
              <w:t>Acquisto</w:t>
            </w:r>
            <w:r w:rsidRPr="00027EDC">
              <w:rPr>
                <w:rFonts w:ascii="Arial" w:hAnsi="Arial" w:cs="Arial"/>
                <w:b/>
                <w:i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  <w:r w:rsidRPr="00027EDC">
              <w:rPr>
                <w:rFonts w:ascii="Arial" w:hAnsi="Arial" w:cs="Arial"/>
                <w:b/>
                <w:i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i/>
                <w:sz w:val="20"/>
                <w:szCs w:val="20"/>
              </w:rPr>
              <w:t>realizzazione</w:t>
            </w:r>
            <w:r w:rsidRPr="00027EDC">
              <w:rPr>
                <w:rFonts w:ascii="Arial" w:hAnsi="Arial" w:cs="Arial"/>
                <w:b/>
                <w:i/>
                <w:spacing w:val="-4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i/>
                <w:sz w:val="20"/>
                <w:szCs w:val="20"/>
              </w:rPr>
              <w:t>di</w:t>
            </w:r>
            <w:r w:rsidRPr="00027EDC">
              <w:rPr>
                <w:rFonts w:ascii="Arial" w:hAnsi="Arial" w:cs="Arial"/>
                <w:b/>
                <w:i/>
                <w:spacing w:val="-4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i/>
                <w:sz w:val="20"/>
                <w:szCs w:val="20"/>
              </w:rPr>
              <w:t>servizi;</w:t>
            </w:r>
            <w:r w:rsidRPr="00027EDC">
              <w:rPr>
                <w:rFonts w:ascii="Arial" w:hAnsi="Arial" w:cs="Arial"/>
                <w:b/>
                <w:i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i/>
                <w:sz w:val="20"/>
                <w:szCs w:val="20"/>
              </w:rPr>
              <w:t>Realizzazione</w:t>
            </w:r>
            <w:r w:rsidRPr="00027EDC">
              <w:rPr>
                <w:rFonts w:ascii="Arial" w:hAnsi="Arial" w:cs="Arial"/>
                <w:b/>
                <w:i/>
                <w:spacing w:val="-4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i/>
                <w:sz w:val="20"/>
                <w:szCs w:val="20"/>
              </w:rPr>
              <w:t>di</w:t>
            </w:r>
            <w:r w:rsidRPr="00027EDC">
              <w:rPr>
                <w:rFonts w:ascii="Arial" w:hAnsi="Arial" w:cs="Arial"/>
                <w:b/>
                <w:i/>
                <w:spacing w:val="-5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i/>
                <w:sz w:val="20"/>
                <w:szCs w:val="20"/>
              </w:rPr>
              <w:t>lavori</w:t>
            </w:r>
            <w:r w:rsidRPr="00027EDC">
              <w:rPr>
                <w:rFonts w:ascii="Arial" w:hAnsi="Arial" w:cs="Arial"/>
                <w:b/>
                <w:i/>
                <w:spacing w:val="-2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i/>
                <w:sz w:val="20"/>
                <w:szCs w:val="20"/>
              </w:rPr>
              <w:t>pubblici</w:t>
            </w:r>
          </w:p>
        </w:tc>
      </w:tr>
      <w:tr w:rsidR="00841F49" w:rsidRPr="00027EDC" w14:paraId="592B1EF2" w14:textId="77777777" w:rsidTr="00D16EED">
        <w:trPr>
          <w:trHeight w:val="358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2B6C833" w14:textId="77777777" w:rsidR="00841F49" w:rsidRPr="00027EDC" w:rsidRDefault="00841F49" w:rsidP="0030495E">
            <w:pPr>
              <w:pStyle w:val="TableParagraph"/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Parere</w:t>
            </w:r>
            <w:r w:rsidRPr="00027E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di</w:t>
            </w:r>
            <w:r w:rsidRPr="00027E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conformità</w:t>
            </w:r>
            <w:r w:rsidRPr="00027EDC">
              <w:rPr>
                <w:rFonts w:ascii="Arial" w:hAnsi="Arial" w:cs="Arial"/>
                <w:spacing w:val="-4"/>
                <w:sz w:val="20"/>
                <w:szCs w:val="20"/>
              </w:rPr>
              <w:t xml:space="preserve"> A</w:t>
            </w:r>
            <w:r w:rsidRPr="00027EDC">
              <w:rPr>
                <w:rFonts w:ascii="Arial" w:hAnsi="Arial" w:cs="Arial"/>
                <w:sz w:val="20"/>
                <w:szCs w:val="20"/>
              </w:rPr>
              <w:t>ll’atto amministrativo di indivi</w:t>
            </w:r>
            <w:r w:rsidRPr="00027EDC">
              <w:rPr>
                <w:rFonts w:ascii="Arial" w:hAnsi="Arial" w:cs="Arial"/>
                <w:spacing w:val="-2"/>
                <w:sz w:val="20"/>
                <w:szCs w:val="20"/>
              </w:rPr>
              <w:t xml:space="preserve">duazione dell’operazione </w:t>
            </w:r>
            <w:r w:rsidRPr="00027EDC">
              <w:rPr>
                <w:rFonts w:ascii="Arial" w:hAnsi="Arial" w:cs="Arial"/>
                <w:sz w:val="20"/>
                <w:szCs w:val="20"/>
              </w:rPr>
              <w:t>da</w:t>
            </w:r>
            <w:r w:rsidRPr="00027E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parte</w:t>
            </w:r>
            <w:r w:rsidRPr="00027E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dell'AdG</w:t>
            </w:r>
          </w:p>
        </w:tc>
      </w:tr>
      <w:tr w:rsidR="00841F49" w:rsidRPr="00027EDC" w14:paraId="04F01F82" w14:textId="77777777" w:rsidTr="00D16EED">
        <w:trPr>
          <w:trHeight w:val="394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4F229F" w14:textId="77777777" w:rsidR="00841F49" w:rsidRPr="00027EDC" w:rsidRDefault="00841F49" w:rsidP="0030495E">
            <w:pPr>
              <w:pStyle w:val="TableParagraph"/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Atto</w:t>
            </w:r>
            <w:r w:rsidRPr="00027E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di</w:t>
            </w:r>
            <w:r w:rsidRPr="00027E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approvazione</w:t>
            </w:r>
            <w:r w:rsidRPr="00027E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dell’indizione della gara</w:t>
            </w:r>
            <w:r w:rsidRPr="00027E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e</w:t>
            </w:r>
            <w:r w:rsidRPr="00027ED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di</w:t>
            </w:r>
            <w:r w:rsidRPr="00027E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impegno</w:t>
            </w:r>
            <w:r w:rsidRPr="00027E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della</w:t>
            </w:r>
            <w:r w:rsidRPr="00027E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spesa</w:t>
            </w:r>
          </w:p>
        </w:tc>
      </w:tr>
      <w:tr w:rsidR="00841F49" w:rsidRPr="00027EDC" w14:paraId="038B29EA" w14:textId="77777777" w:rsidTr="00D16EED">
        <w:trPr>
          <w:trHeight w:val="416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F5675E" w14:textId="77777777" w:rsidR="00841F49" w:rsidRPr="00027EDC" w:rsidRDefault="00841F49" w:rsidP="0030495E">
            <w:pPr>
              <w:pStyle w:val="TableParagraph"/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Nomina</w:t>
            </w:r>
            <w:r w:rsidRPr="00027E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della</w:t>
            </w:r>
            <w:r w:rsidRPr="00027E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commissione</w:t>
            </w:r>
            <w:r w:rsidRPr="00027E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di</w:t>
            </w:r>
            <w:r w:rsidRPr="00027E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valutazione</w:t>
            </w:r>
            <w:r w:rsidRPr="00027E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e</w:t>
            </w:r>
            <w:r w:rsidRPr="00027E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dichiarazioni</w:t>
            </w:r>
            <w:r w:rsidRPr="00027E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di</w:t>
            </w:r>
            <w:r w:rsidRPr="00027E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assenza</w:t>
            </w:r>
            <w:r w:rsidRPr="00027E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di</w:t>
            </w:r>
            <w:r w:rsidRPr="00027E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conflitti</w:t>
            </w:r>
            <w:r w:rsidRPr="00027E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di</w:t>
            </w:r>
            <w:r w:rsidRPr="00027E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interesse</w:t>
            </w:r>
          </w:p>
        </w:tc>
      </w:tr>
      <w:tr w:rsidR="00841F49" w:rsidRPr="00027EDC" w14:paraId="2E05D823" w14:textId="77777777" w:rsidTr="00D16EED">
        <w:trPr>
          <w:trHeight w:val="438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CD3A24B" w14:textId="77777777" w:rsidR="00841F49" w:rsidRPr="00027EDC" w:rsidRDefault="00841F49" w:rsidP="0030495E">
            <w:pPr>
              <w:pStyle w:val="TableParagraph"/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Decreto</w:t>
            </w:r>
            <w:r w:rsidRPr="00027E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di</w:t>
            </w:r>
            <w:r w:rsidRPr="00027E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aggiudicazione</w:t>
            </w:r>
            <w:r w:rsidRPr="00027E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/</w:t>
            </w:r>
            <w:r w:rsidRPr="00027E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affidamento</w:t>
            </w:r>
          </w:p>
        </w:tc>
      </w:tr>
      <w:tr w:rsidR="00841F49" w:rsidRPr="00027EDC" w14:paraId="374E578F" w14:textId="77777777" w:rsidTr="00D16EED">
        <w:trPr>
          <w:trHeight w:val="332"/>
        </w:trPr>
        <w:tc>
          <w:tcPr>
            <w:tcW w:w="15312" w:type="dxa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14175BB" w14:textId="77777777" w:rsidR="00841F49" w:rsidRPr="00027EDC" w:rsidRDefault="00841F49" w:rsidP="0030495E">
            <w:pPr>
              <w:pStyle w:val="TableParagraph"/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Data</w:t>
            </w:r>
            <w:r w:rsidRPr="00027E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di</w:t>
            </w:r>
            <w:r w:rsidRPr="00027E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avvio</w:t>
            </w:r>
          </w:p>
        </w:tc>
      </w:tr>
      <w:tr w:rsidR="00841F49" w:rsidRPr="00027EDC" w14:paraId="35B5D5C9" w14:textId="77777777" w:rsidTr="00D16EED">
        <w:trPr>
          <w:trHeight w:val="354"/>
        </w:trPr>
        <w:tc>
          <w:tcPr>
            <w:tcW w:w="1531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381CD82" w14:textId="77777777" w:rsidR="00841F49" w:rsidRPr="00027EDC" w:rsidRDefault="00841F49" w:rsidP="0030495E">
            <w:pPr>
              <w:pStyle w:val="TableParagraph"/>
              <w:spacing w:before="40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Data</w:t>
            </w:r>
            <w:r w:rsidRPr="00027E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di</w:t>
            </w:r>
            <w:r w:rsidRPr="00027E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conclusione</w:t>
            </w:r>
          </w:p>
        </w:tc>
      </w:tr>
    </w:tbl>
    <w:p w14:paraId="1BD74688" w14:textId="77777777" w:rsidR="00841F49" w:rsidRPr="00027EDC" w:rsidRDefault="00841F49" w:rsidP="00841F49">
      <w:pPr>
        <w:rPr>
          <w:rFonts w:ascii="Arial" w:hAnsi="Arial" w:cs="Arial"/>
          <w:sz w:val="20"/>
          <w:szCs w:val="20"/>
        </w:rPr>
        <w:sectPr w:rsidR="00841F49" w:rsidRPr="00027EDC" w:rsidSect="005B182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50" w:h="11920" w:orient="landscape"/>
          <w:pgMar w:top="540" w:right="800" w:bottom="280" w:left="460" w:header="720" w:footer="720" w:gutter="0"/>
          <w:cols w:space="720"/>
        </w:sectPr>
      </w:pPr>
    </w:p>
    <w:p w14:paraId="2CB97FF6" w14:textId="77777777" w:rsidR="00841F49" w:rsidRPr="00027EDC" w:rsidRDefault="00841F49" w:rsidP="00841F49">
      <w:pPr>
        <w:pStyle w:val="Corpotesto"/>
        <w:rPr>
          <w:sz w:val="20"/>
          <w:szCs w:val="20"/>
        </w:rPr>
      </w:pPr>
    </w:p>
    <w:p w14:paraId="636ECED1" w14:textId="77777777" w:rsidR="00841F49" w:rsidRPr="00027EDC" w:rsidRDefault="00841F49" w:rsidP="00841F49">
      <w:pPr>
        <w:pStyle w:val="Corpotesto"/>
        <w:rPr>
          <w:sz w:val="20"/>
          <w:szCs w:val="20"/>
        </w:rPr>
      </w:pPr>
    </w:p>
    <w:p w14:paraId="2D010896" w14:textId="77777777" w:rsidR="00841F49" w:rsidRPr="00027EDC" w:rsidRDefault="00841F49" w:rsidP="00841F49">
      <w:pPr>
        <w:pStyle w:val="Corpotesto"/>
        <w:spacing w:before="7"/>
        <w:rPr>
          <w:sz w:val="20"/>
          <w:szCs w:val="20"/>
        </w:rPr>
      </w:pPr>
    </w:p>
    <w:tbl>
      <w:tblPr>
        <w:tblStyle w:val="TableNormal"/>
        <w:tblW w:w="0" w:type="auto"/>
        <w:tblInd w:w="1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2"/>
      </w:tblGrid>
      <w:tr w:rsidR="00841F49" w:rsidRPr="00027EDC" w14:paraId="423047D1" w14:textId="77777777" w:rsidTr="00D16EED">
        <w:trPr>
          <w:trHeight w:val="520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B3221C" w14:textId="77777777" w:rsidR="00841F49" w:rsidRPr="00027EDC" w:rsidRDefault="00841F49" w:rsidP="0030495E">
            <w:pPr>
              <w:pStyle w:val="TableParagraph"/>
              <w:spacing w:before="35"/>
              <w:ind w:left="5332" w:right="523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27EDC">
              <w:rPr>
                <w:rFonts w:ascii="Arial" w:hAnsi="Arial" w:cs="Arial"/>
                <w:b/>
                <w:sz w:val="20"/>
                <w:szCs w:val="20"/>
              </w:rPr>
              <w:t>Attuazione</w:t>
            </w:r>
            <w:r w:rsidRPr="00027ED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sz w:val="20"/>
                <w:szCs w:val="20"/>
              </w:rPr>
              <w:t>fisica</w:t>
            </w:r>
            <w:r w:rsidRPr="00027ED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027ED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sz w:val="20"/>
                <w:szCs w:val="20"/>
              </w:rPr>
              <w:t>finanziaria</w:t>
            </w:r>
            <w:r w:rsidRPr="00027ED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sz w:val="20"/>
                <w:szCs w:val="20"/>
              </w:rPr>
              <w:t>degli</w:t>
            </w:r>
            <w:r w:rsidRPr="00027ED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b/>
                <w:sz w:val="20"/>
                <w:szCs w:val="20"/>
              </w:rPr>
              <w:t>interventi</w:t>
            </w:r>
          </w:p>
        </w:tc>
      </w:tr>
      <w:tr w:rsidR="00841F49" w:rsidRPr="00027EDC" w14:paraId="1B892A4B" w14:textId="77777777" w:rsidTr="00D16EED">
        <w:trPr>
          <w:trHeight w:val="372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3FE6E1" w14:textId="77777777" w:rsidR="00841F49" w:rsidRPr="00027EDC" w:rsidRDefault="00841F49" w:rsidP="0030495E">
            <w:pPr>
              <w:pStyle w:val="TableParagraph"/>
              <w:spacing w:before="37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Contratti</w:t>
            </w:r>
            <w:r w:rsidRPr="00027E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di</w:t>
            </w:r>
            <w:r w:rsidRPr="00027E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affidamento</w:t>
            </w:r>
          </w:p>
        </w:tc>
      </w:tr>
      <w:tr w:rsidR="00841F49" w:rsidRPr="00027EDC" w14:paraId="3D8FC271" w14:textId="77777777" w:rsidTr="00D16EED">
        <w:trPr>
          <w:trHeight w:val="407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284FF1" w14:textId="77777777" w:rsidR="00841F49" w:rsidRPr="00027EDC" w:rsidRDefault="00841F49" w:rsidP="0030495E">
            <w:pPr>
              <w:pStyle w:val="TableParagraph"/>
              <w:spacing w:before="37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Verbale</w:t>
            </w:r>
            <w:r w:rsidRPr="00027E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di</w:t>
            </w:r>
            <w:r w:rsidRPr="00027EDC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inizio</w:t>
            </w:r>
            <w:r w:rsidRPr="00027EDC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lavori/eventuale</w:t>
            </w:r>
            <w:r w:rsidRPr="00027E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atto</w:t>
            </w:r>
            <w:r w:rsidRPr="00027E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di</w:t>
            </w:r>
            <w:r w:rsidRPr="00027E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avvio</w:t>
            </w:r>
            <w:r w:rsidRPr="00027E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del</w:t>
            </w:r>
            <w:r w:rsidRPr="00027E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servizio</w:t>
            </w:r>
          </w:p>
        </w:tc>
      </w:tr>
      <w:tr w:rsidR="00841F49" w:rsidRPr="00027EDC" w14:paraId="1753F04C" w14:textId="77777777" w:rsidTr="00D16EED">
        <w:trPr>
          <w:trHeight w:val="412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23467C" w14:textId="77777777" w:rsidR="00841F49" w:rsidRPr="00027EDC" w:rsidRDefault="00841F49" w:rsidP="0030495E">
            <w:pPr>
              <w:pStyle w:val="TableParagraph"/>
              <w:spacing w:before="37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Eventuali Varianti</w:t>
            </w:r>
          </w:p>
        </w:tc>
      </w:tr>
      <w:tr w:rsidR="00841F49" w:rsidRPr="00027EDC" w14:paraId="5E5AB3C9" w14:textId="77777777" w:rsidTr="00D16EED">
        <w:trPr>
          <w:trHeight w:val="404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3640A5" w14:textId="77777777" w:rsidR="00841F49" w:rsidRPr="00027EDC" w:rsidRDefault="00841F49" w:rsidP="0030495E">
            <w:pPr>
              <w:pStyle w:val="TableParagraph"/>
              <w:spacing w:before="37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Approvazione</w:t>
            </w:r>
            <w:r w:rsidRPr="00027ED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varianti</w:t>
            </w:r>
          </w:p>
        </w:tc>
      </w:tr>
      <w:tr w:rsidR="00841F49" w:rsidRPr="00027EDC" w14:paraId="7444DD97" w14:textId="77777777" w:rsidTr="00D16EED">
        <w:trPr>
          <w:trHeight w:val="396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8B0088D" w14:textId="77777777" w:rsidR="00841F49" w:rsidRPr="00027EDC" w:rsidRDefault="00841F49" w:rsidP="0030495E">
            <w:pPr>
              <w:pStyle w:val="TableParagraph"/>
              <w:spacing w:before="37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Richiesta</w:t>
            </w:r>
            <w:r w:rsidRPr="00027ED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di</w:t>
            </w:r>
            <w:r w:rsidRPr="00027E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pagamento</w:t>
            </w:r>
          </w:p>
        </w:tc>
      </w:tr>
      <w:tr w:rsidR="00841F49" w:rsidRPr="00027EDC" w14:paraId="4269727E" w14:textId="77777777" w:rsidTr="00D16EED">
        <w:trPr>
          <w:trHeight w:val="417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F5D7EE" w14:textId="77777777" w:rsidR="00841F49" w:rsidRPr="00027EDC" w:rsidRDefault="00841F49" w:rsidP="0030495E">
            <w:pPr>
              <w:pStyle w:val="TableParagraph"/>
              <w:spacing w:before="37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Fattura/documento</w:t>
            </w:r>
            <w:r w:rsidRPr="00027E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di</w:t>
            </w:r>
            <w:r w:rsidRPr="00027ED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spesa</w:t>
            </w:r>
          </w:p>
        </w:tc>
      </w:tr>
      <w:tr w:rsidR="00841F49" w:rsidRPr="00027EDC" w14:paraId="38561EB7" w14:textId="77777777" w:rsidTr="00D16EED">
        <w:trPr>
          <w:trHeight w:val="520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5A2BFB" w14:textId="77777777" w:rsidR="00841F49" w:rsidRPr="00027EDC" w:rsidRDefault="00841F49" w:rsidP="0030495E">
            <w:pPr>
              <w:pStyle w:val="TableParagraph"/>
              <w:spacing w:before="37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Istruttoria richiesta di pagamento SAL o Saldo</w:t>
            </w:r>
          </w:p>
        </w:tc>
      </w:tr>
      <w:tr w:rsidR="00841F49" w:rsidRPr="00027EDC" w14:paraId="241040E7" w14:textId="77777777" w:rsidTr="00D16EED">
        <w:trPr>
          <w:trHeight w:val="416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E526D9" w14:textId="77777777" w:rsidR="00841F49" w:rsidRPr="00027EDC" w:rsidRDefault="00841F49" w:rsidP="0030495E">
            <w:pPr>
              <w:pStyle w:val="TableParagraph"/>
              <w:spacing w:before="37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Decreti</w:t>
            </w:r>
            <w:r w:rsidRPr="00027ED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di</w:t>
            </w:r>
            <w:r w:rsidRPr="00027ED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Liquidazione</w:t>
            </w:r>
          </w:p>
        </w:tc>
      </w:tr>
      <w:tr w:rsidR="00841F49" w:rsidRPr="00027EDC" w14:paraId="161A4A67" w14:textId="77777777" w:rsidTr="00D16EED">
        <w:trPr>
          <w:trHeight w:val="408"/>
        </w:trPr>
        <w:tc>
          <w:tcPr>
            <w:tcW w:w="1531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96B13E" w14:textId="77777777" w:rsidR="00841F49" w:rsidRPr="00027EDC" w:rsidRDefault="00841F49" w:rsidP="0030495E">
            <w:pPr>
              <w:pStyle w:val="TableParagraph"/>
              <w:spacing w:before="37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Mandato quietanzato</w:t>
            </w:r>
          </w:p>
        </w:tc>
      </w:tr>
    </w:tbl>
    <w:p w14:paraId="1CE5636D" w14:textId="77777777" w:rsidR="00D16EED" w:rsidRPr="00027EDC" w:rsidRDefault="00D16EED" w:rsidP="0030495E">
      <w:pPr>
        <w:pStyle w:val="TableParagraph"/>
        <w:spacing w:before="37"/>
        <w:rPr>
          <w:rFonts w:ascii="Arial" w:hAnsi="Arial" w:cs="Arial"/>
          <w:sz w:val="20"/>
          <w:szCs w:val="20"/>
        </w:rPr>
      </w:pPr>
    </w:p>
    <w:p w14:paraId="1CA520C0" w14:textId="77777777" w:rsidR="00841F49" w:rsidRPr="00027EDC" w:rsidRDefault="00841F49" w:rsidP="00841F49">
      <w:pPr>
        <w:pStyle w:val="Corpotesto"/>
        <w:spacing w:before="1" w:after="1"/>
        <w:rPr>
          <w:sz w:val="20"/>
          <w:szCs w:val="20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86"/>
      </w:tblGrid>
      <w:tr w:rsidR="000A5016" w:rsidRPr="00027EDC" w14:paraId="1F03C745" w14:textId="77777777" w:rsidTr="000A5016">
        <w:trPr>
          <w:trHeight w:val="395"/>
        </w:trPr>
        <w:tc>
          <w:tcPr>
            <w:tcW w:w="15086" w:type="dxa"/>
          </w:tcPr>
          <w:p w14:paraId="2B2AAB8B" w14:textId="77777777" w:rsidR="000A5016" w:rsidRPr="00027EDC" w:rsidRDefault="000A5016" w:rsidP="000A501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027EDC">
              <w:rPr>
                <w:rFonts w:ascii="Arial" w:hAnsi="Arial" w:cs="Arial"/>
                <w:b/>
                <w:sz w:val="20"/>
                <w:szCs w:val="20"/>
              </w:rPr>
              <w:t>VERIFICHE DI GESTIONE</w:t>
            </w:r>
            <w:r w:rsidRPr="00027EDC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</w:tc>
      </w:tr>
      <w:tr w:rsidR="000A5016" w:rsidRPr="00027EDC" w14:paraId="7B4BC240" w14:textId="77777777" w:rsidTr="000A5016">
        <w:trPr>
          <w:trHeight w:val="395"/>
        </w:trPr>
        <w:tc>
          <w:tcPr>
            <w:tcW w:w="15086" w:type="dxa"/>
          </w:tcPr>
          <w:p w14:paraId="6F005863" w14:textId="77777777" w:rsidR="000A5016" w:rsidRPr="00027EDC" w:rsidRDefault="000A5016" w:rsidP="000A5016">
            <w:pPr>
              <w:pStyle w:val="TableParagraph"/>
              <w:rPr>
                <w:rFonts w:ascii="Arial" w:hAnsi="Arial" w:cs="Arial"/>
                <w:bCs/>
                <w:sz w:val="20"/>
                <w:szCs w:val="20"/>
              </w:rPr>
            </w:pPr>
            <w:r w:rsidRPr="00027EDC">
              <w:rPr>
                <w:rFonts w:ascii="Arial" w:hAnsi="Arial" w:cs="Arial"/>
                <w:bCs/>
                <w:sz w:val="20"/>
                <w:szCs w:val="20"/>
              </w:rPr>
              <w:t>Checklist verifiche amministrative</w:t>
            </w:r>
          </w:p>
        </w:tc>
      </w:tr>
      <w:tr w:rsidR="000A5016" w:rsidRPr="00027EDC" w14:paraId="46E86718" w14:textId="77777777" w:rsidTr="000A5016">
        <w:trPr>
          <w:trHeight w:val="395"/>
        </w:trPr>
        <w:tc>
          <w:tcPr>
            <w:tcW w:w="15086" w:type="dxa"/>
          </w:tcPr>
          <w:p w14:paraId="24680DDC" w14:textId="77777777" w:rsidR="000A5016" w:rsidRPr="00027EDC" w:rsidRDefault="000A5016" w:rsidP="000A5016">
            <w:pPr>
              <w:pStyle w:val="TableParagraph"/>
              <w:rPr>
                <w:rFonts w:ascii="Arial" w:hAnsi="Arial" w:cs="Arial"/>
                <w:bCs/>
                <w:sz w:val="20"/>
                <w:szCs w:val="20"/>
              </w:rPr>
            </w:pPr>
            <w:r w:rsidRPr="00027EDC">
              <w:rPr>
                <w:rFonts w:ascii="Arial" w:hAnsi="Arial" w:cs="Arial"/>
                <w:bCs/>
                <w:sz w:val="20"/>
                <w:szCs w:val="20"/>
              </w:rPr>
              <w:t>Attestazione e Verbale dei controlli in loco</w:t>
            </w:r>
          </w:p>
        </w:tc>
      </w:tr>
      <w:tr w:rsidR="000A5016" w:rsidRPr="00027EDC" w14:paraId="7C6B9305" w14:textId="77777777" w:rsidTr="000A5016">
        <w:trPr>
          <w:trHeight w:val="395"/>
        </w:trPr>
        <w:tc>
          <w:tcPr>
            <w:tcW w:w="15086" w:type="dxa"/>
          </w:tcPr>
          <w:p w14:paraId="5CC7EA12" w14:textId="77777777" w:rsidR="000A5016" w:rsidRPr="00027EDC" w:rsidRDefault="000A5016" w:rsidP="000A5016">
            <w:pPr>
              <w:pStyle w:val="TableParagraph"/>
              <w:spacing w:before="33"/>
              <w:rPr>
                <w:rFonts w:ascii="Arial" w:hAnsi="Arial" w:cs="Arial"/>
                <w:bCs/>
                <w:sz w:val="20"/>
                <w:szCs w:val="20"/>
              </w:rPr>
            </w:pPr>
            <w:r w:rsidRPr="00027EDC">
              <w:rPr>
                <w:rFonts w:ascii="Arial" w:hAnsi="Arial" w:cs="Arial"/>
                <w:bCs/>
                <w:sz w:val="20"/>
                <w:szCs w:val="20"/>
              </w:rPr>
              <w:t>Checklist verifiche in loco</w:t>
            </w:r>
          </w:p>
        </w:tc>
      </w:tr>
      <w:tr w:rsidR="000A5016" w:rsidRPr="00027EDC" w14:paraId="42D19941" w14:textId="77777777" w:rsidTr="000A5016">
        <w:trPr>
          <w:trHeight w:val="369"/>
        </w:trPr>
        <w:tc>
          <w:tcPr>
            <w:tcW w:w="15086" w:type="dxa"/>
          </w:tcPr>
          <w:p w14:paraId="45F428E4" w14:textId="77777777" w:rsidR="000A5016" w:rsidRPr="00027EDC" w:rsidRDefault="000A5016" w:rsidP="000A5016">
            <w:pPr>
              <w:pStyle w:val="TableParagraph"/>
              <w:spacing w:before="33"/>
              <w:rPr>
                <w:rFonts w:ascii="Arial" w:hAnsi="Arial" w:cs="Arial"/>
                <w:bCs/>
                <w:sz w:val="20"/>
                <w:szCs w:val="20"/>
              </w:rPr>
            </w:pPr>
            <w:r w:rsidRPr="00027EDC">
              <w:rPr>
                <w:rFonts w:ascii="Arial" w:hAnsi="Arial" w:cs="Arial"/>
                <w:bCs/>
                <w:sz w:val="20"/>
                <w:szCs w:val="20"/>
              </w:rPr>
              <w:t>Eventuali Rettifiche derivanti dalle verifiche di gestione</w:t>
            </w:r>
          </w:p>
        </w:tc>
      </w:tr>
      <w:tr w:rsidR="000A5016" w:rsidRPr="00027EDC" w14:paraId="2A00BBC5" w14:textId="77777777" w:rsidTr="000A5016">
        <w:trPr>
          <w:trHeight w:val="338"/>
        </w:trPr>
        <w:tc>
          <w:tcPr>
            <w:tcW w:w="15086" w:type="dxa"/>
          </w:tcPr>
          <w:p w14:paraId="7DF13810" w14:textId="77777777" w:rsidR="000A5016" w:rsidRPr="00027EDC" w:rsidRDefault="000A5016" w:rsidP="000A5016">
            <w:pPr>
              <w:pStyle w:val="TableParagraph"/>
              <w:spacing w:before="33"/>
              <w:rPr>
                <w:rFonts w:ascii="Arial" w:hAnsi="Arial" w:cs="Arial"/>
                <w:bCs/>
                <w:sz w:val="20"/>
                <w:szCs w:val="20"/>
              </w:rPr>
            </w:pPr>
            <w:r w:rsidRPr="00027EDC">
              <w:rPr>
                <w:rFonts w:ascii="Arial" w:hAnsi="Arial" w:cs="Arial"/>
                <w:bCs/>
                <w:sz w:val="20"/>
                <w:szCs w:val="20"/>
              </w:rPr>
              <w:t>Certificazione Spesa – Domanda di pagamento e periodo contabile di riferimento</w:t>
            </w:r>
          </w:p>
        </w:tc>
      </w:tr>
    </w:tbl>
    <w:p w14:paraId="1233AA1A" w14:textId="77777777" w:rsidR="00841F49" w:rsidRPr="00027EDC" w:rsidRDefault="00841F49" w:rsidP="00841F49">
      <w:pPr>
        <w:rPr>
          <w:rFonts w:ascii="Arial" w:hAnsi="Arial" w:cs="Arial"/>
          <w:sz w:val="20"/>
          <w:szCs w:val="20"/>
        </w:rPr>
      </w:pPr>
    </w:p>
    <w:p w14:paraId="3ADBDB19" w14:textId="49C54A15" w:rsidR="00180BAB" w:rsidRPr="00D16EED" w:rsidRDefault="00180BAB" w:rsidP="00180BAB">
      <w:pPr>
        <w:spacing w:before="72"/>
        <w:ind w:left="6237" w:right="6092" w:hanging="567"/>
        <w:jc w:val="center"/>
        <w:rPr>
          <w:rFonts w:ascii="Arial" w:hAnsi="Arial" w:cs="Arial"/>
          <w:b/>
        </w:rPr>
      </w:pPr>
      <w:r w:rsidRPr="003F118A">
        <w:rPr>
          <w:rFonts w:ascii="Arial" w:hAnsi="Arial" w:cs="Arial"/>
        </w:rPr>
        <w:br w:type="page"/>
      </w:r>
      <w:r w:rsidRPr="00D16EED">
        <w:rPr>
          <w:rFonts w:ascii="Arial" w:hAnsi="Arial" w:cs="Arial"/>
          <w:b/>
        </w:rPr>
        <w:t>Strumenti finanziari a regia</w:t>
      </w:r>
    </w:p>
    <w:p w14:paraId="1F711BB6" w14:textId="77777777" w:rsidR="00180BAB" w:rsidRDefault="00180BAB" w:rsidP="00180BAB">
      <w:pPr>
        <w:spacing w:before="72"/>
        <w:ind w:left="3261" w:right="4503" w:firstLine="567"/>
        <w:jc w:val="center"/>
        <w:rPr>
          <w:rFonts w:ascii="Arial" w:hAnsi="Arial" w:cs="Arial"/>
          <w:b/>
        </w:rPr>
      </w:pPr>
      <w:r w:rsidRPr="00D16EED">
        <w:rPr>
          <w:rFonts w:ascii="Arial" w:hAnsi="Arial" w:cs="Arial"/>
          <w:b/>
        </w:rPr>
        <w:t>“Fondo Nuovo Credito” Sezione “Ordinaria” (FNC-ORD)</w:t>
      </w:r>
    </w:p>
    <w:p w14:paraId="77A10BF5" w14:textId="77777777" w:rsidR="00027EDC" w:rsidRDefault="00027EDC" w:rsidP="00180BAB">
      <w:pPr>
        <w:spacing w:before="72"/>
        <w:ind w:left="3261" w:right="4503" w:firstLine="567"/>
        <w:jc w:val="center"/>
        <w:rPr>
          <w:rFonts w:ascii="Arial" w:hAnsi="Arial" w:cs="Arial"/>
          <w:b/>
        </w:rPr>
      </w:pPr>
    </w:p>
    <w:p w14:paraId="1DB5551E" w14:textId="5CBA7053" w:rsidR="00180BAB" w:rsidRPr="00D16EED" w:rsidRDefault="00180BAB" w:rsidP="00180BAB">
      <w:pPr>
        <w:pStyle w:val="Corpotesto"/>
        <w:spacing w:before="138" w:line="224" w:lineRule="exact"/>
        <w:ind w:left="147" w:right="632"/>
        <w:rPr>
          <w:sz w:val="22"/>
          <w:szCs w:val="22"/>
        </w:rPr>
      </w:pPr>
    </w:p>
    <w:tbl>
      <w:tblPr>
        <w:tblpPr w:leftFromText="141" w:rightFromText="141" w:vertAnchor="text" w:horzAnchor="margin" w:tblpX="157" w:tblpY="145"/>
        <w:tblW w:w="1530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1985"/>
        <w:gridCol w:w="8221"/>
      </w:tblGrid>
      <w:tr w:rsidR="00027EDC" w:rsidRPr="00027EDC" w14:paraId="4633A89E" w14:textId="77777777" w:rsidTr="00B97BE8"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D1AFCE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Regolamento comune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5239EB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24/06/2021</w:t>
            </w:r>
          </w:p>
        </w:tc>
        <w:tc>
          <w:tcPr>
            <w:tcW w:w="8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84BC2B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 Reg. UE N. 1060/2021</w:t>
            </w:r>
          </w:p>
        </w:tc>
      </w:tr>
      <w:tr w:rsidR="00027EDC" w:rsidRPr="00027EDC" w14:paraId="5A04179C" w14:textId="77777777" w:rsidTr="00B97BE8">
        <w:tc>
          <w:tcPr>
            <w:tcW w:w="5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6D89DEC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 xml:space="preserve"> Accordo di partenariato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2F4F7B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15/07/2022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091F56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 Decisione C(2022) 4787</w:t>
            </w:r>
          </w:p>
        </w:tc>
      </w:tr>
      <w:tr w:rsidR="00027EDC" w:rsidRPr="00027EDC" w14:paraId="6008FCB5" w14:textId="77777777" w:rsidTr="00B97BE8">
        <w:tc>
          <w:tcPr>
            <w:tcW w:w="5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0A8EB1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 xml:space="preserve"> Approvazione Programma operativo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110008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25/11/2022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3B03AE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 Decisione C(2022) 8702</w:t>
            </w:r>
          </w:p>
        </w:tc>
      </w:tr>
      <w:tr w:rsidR="00027EDC" w:rsidRPr="00027EDC" w14:paraId="5EDF664C" w14:textId="77777777" w:rsidTr="00B97BE8">
        <w:tc>
          <w:tcPr>
            <w:tcW w:w="5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D38511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 xml:space="preserve"> Approvazione definitiva del PR Marche FESR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A4CACB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24/01/2023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04C3FB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b w:val="0"/>
                <w:bCs w:val="0"/>
                <w:sz w:val="20"/>
                <w:szCs w:val="20"/>
              </w:rPr>
            </w:pPr>
            <w:r w:rsidRPr="00027EDC">
              <w:rPr>
                <w:b w:val="0"/>
                <w:bCs w:val="0"/>
                <w:sz w:val="20"/>
                <w:szCs w:val="20"/>
              </w:rPr>
              <w:t> Deliberazione Assemblea Legislative Regionale n. 48 del 24 gennaio 2023</w:t>
            </w:r>
          </w:p>
        </w:tc>
      </w:tr>
    </w:tbl>
    <w:p w14:paraId="042E0798" w14:textId="77777777" w:rsidR="004C1DC4" w:rsidRPr="00027EDC" w:rsidRDefault="004C1DC4" w:rsidP="00180BAB">
      <w:pPr>
        <w:pStyle w:val="Corpotesto"/>
        <w:spacing w:before="138" w:line="224" w:lineRule="exact"/>
        <w:ind w:left="147" w:right="632"/>
        <w:rPr>
          <w:sz w:val="20"/>
          <w:szCs w:val="20"/>
        </w:rPr>
      </w:pPr>
    </w:p>
    <w:tbl>
      <w:tblPr>
        <w:tblStyle w:val="Grigliatabella"/>
        <w:tblW w:w="0" w:type="auto"/>
        <w:tblInd w:w="250" w:type="dxa"/>
        <w:tblLook w:val="04A0" w:firstRow="1" w:lastRow="0" w:firstColumn="1" w:lastColumn="0" w:noHBand="0" w:noVBand="1"/>
      </w:tblPr>
      <w:tblGrid>
        <w:gridCol w:w="5103"/>
        <w:gridCol w:w="10206"/>
      </w:tblGrid>
      <w:tr w:rsidR="00027EDC" w:rsidRPr="00027EDC" w14:paraId="71C00E6B" w14:textId="77777777" w:rsidTr="00B97BE8">
        <w:tc>
          <w:tcPr>
            <w:tcW w:w="5103" w:type="dxa"/>
            <w:vAlign w:val="center"/>
          </w:tcPr>
          <w:p w14:paraId="6966B584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sz w:val="20"/>
                <w:szCs w:val="20"/>
              </w:rPr>
            </w:pPr>
            <w:r w:rsidRPr="00027EDC">
              <w:rPr>
                <w:sz w:val="20"/>
                <w:szCs w:val="20"/>
              </w:rPr>
              <w:t xml:space="preserve">Obiettivo specifico xx </w:t>
            </w:r>
          </w:p>
        </w:tc>
        <w:tc>
          <w:tcPr>
            <w:tcW w:w="10206" w:type="dxa"/>
            <w:vAlign w:val="center"/>
          </w:tcPr>
          <w:p w14:paraId="244E7A8C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sz w:val="20"/>
                <w:szCs w:val="20"/>
              </w:rPr>
            </w:pPr>
          </w:p>
        </w:tc>
      </w:tr>
      <w:tr w:rsidR="00027EDC" w:rsidRPr="00027EDC" w14:paraId="4A231337" w14:textId="77777777" w:rsidTr="00B97BE8">
        <w:tc>
          <w:tcPr>
            <w:tcW w:w="5103" w:type="dxa"/>
            <w:vAlign w:val="center"/>
          </w:tcPr>
          <w:p w14:paraId="6FF61C99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sz w:val="20"/>
                <w:szCs w:val="20"/>
              </w:rPr>
            </w:pPr>
            <w:r w:rsidRPr="00027EDC">
              <w:rPr>
                <w:sz w:val="20"/>
                <w:szCs w:val="20"/>
              </w:rPr>
              <w:t xml:space="preserve">Azione xx </w:t>
            </w:r>
          </w:p>
        </w:tc>
        <w:tc>
          <w:tcPr>
            <w:tcW w:w="10206" w:type="dxa"/>
            <w:vAlign w:val="center"/>
          </w:tcPr>
          <w:p w14:paraId="4FB411FE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sz w:val="20"/>
                <w:szCs w:val="20"/>
              </w:rPr>
            </w:pPr>
          </w:p>
        </w:tc>
      </w:tr>
      <w:tr w:rsidR="00027EDC" w:rsidRPr="00027EDC" w14:paraId="70520C9F" w14:textId="77777777" w:rsidTr="00B97BE8">
        <w:tc>
          <w:tcPr>
            <w:tcW w:w="5103" w:type="dxa"/>
            <w:vAlign w:val="center"/>
          </w:tcPr>
          <w:p w14:paraId="3EA50BEF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sz w:val="20"/>
                <w:szCs w:val="20"/>
              </w:rPr>
            </w:pPr>
            <w:r w:rsidRPr="00027EDC">
              <w:rPr>
                <w:sz w:val="20"/>
                <w:szCs w:val="20"/>
              </w:rPr>
              <w:t xml:space="preserve">Id progetto </w:t>
            </w:r>
          </w:p>
        </w:tc>
        <w:tc>
          <w:tcPr>
            <w:tcW w:w="10206" w:type="dxa"/>
            <w:vAlign w:val="center"/>
          </w:tcPr>
          <w:p w14:paraId="5CC79954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sz w:val="20"/>
                <w:szCs w:val="20"/>
              </w:rPr>
            </w:pPr>
          </w:p>
        </w:tc>
      </w:tr>
      <w:tr w:rsidR="00027EDC" w:rsidRPr="00027EDC" w14:paraId="09E4B1EC" w14:textId="77777777" w:rsidTr="00B97BE8">
        <w:tc>
          <w:tcPr>
            <w:tcW w:w="5103" w:type="dxa"/>
            <w:vAlign w:val="center"/>
          </w:tcPr>
          <w:p w14:paraId="16BB1930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sz w:val="20"/>
                <w:szCs w:val="20"/>
              </w:rPr>
            </w:pPr>
            <w:r w:rsidRPr="00027EDC">
              <w:rPr>
                <w:sz w:val="20"/>
                <w:szCs w:val="20"/>
              </w:rPr>
              <w:t xml:space="preserve">Beneficiario </w:t>
            </w:r>
          </w:p>
        </w:tc>
        <w:tc>
          <w:tcPr>
            <w:tcW w:w="10206" w:type="dxa"/>
            <w:vAlign w:val="center"/>
          </w:tcPr>
          <w:p w14:paraId="22C20FCB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sz w:val="20"/>
                <w:szCs w:val="20"/>
              </w:rPr>
            </w:pPr>
          </w:p>
        </w:tc>
      </w:tr>
      <w:tr w:rsidR="00027EDC" w:rsidRPr="00027EDC" w14:paraId="3DF4247C" w14:textId="77777777" w:rsidTr="00B97BE8">
        <w:tc>
          <w:tcPr>
            <w:tcW w:w="5103" w:type="dxa"/>
            <w:vAlign w:val="center"/>
          </w:tcPr>
          <w:p w14:paraId="258A4FAD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sz w:val="20"/>
                <w:szCs w:val="20"/>
              </w:rPr>
            </w:pPr>
            <w:r w:rsidRPr="00027EDC">
              <w:rPr>
                <w:sz w:val="20"/>
                <w:szCs w:val="20"/>
              </w:rPr>
              <w:t>Codice Cup</w:t>
            </w:r>
          </w:p>
        </w:tc>
        <w:tc>
          <w:tcPr>
            <w:tcW w:w="10206" w:type="dxa"/>
            <w:vAlign w:val="center"/>
          </w:tcPr>
          <w:p w14:paraId="461F6861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sz w:val="20"/>
                <w:szCs w:val="20"/>
              </w:rPr>
            </w:pPr>
          </w:p>
        </w:tc>
      </w:tr>
      <w:tr w:rsidR="00027EDC" w:rsidRPr="00027EDC" w14:paraId="1CDA2126" w14:textId="77777777" w:rsidTr="00B97BE8">
        <w:tc>
          <w:tcPr>
            <w:tcW w:w="5103" w:type="dxa"/>
            <w:vAlign w:val="center"/>
          </w:tcPr>
          <w:p w14:paraId="5A287B51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sz w:val="20"/>
                <w:szCs w:val="20"/>
              </w:rPr>
            </w:pPr>
            <w:r w:rsidRPr="00027EDC">
              <w:rPr>
                <w:sz w:val="20"/>
                <w:szCs w:val="20"/>
              </w:rPr>
              <w:t xml:space="preserve">Codice </w:t>
            </w:r>
            <w:proofErr w:type="spellStart"/>
            <w:r w:rsidRPr="00027EDC">
              <w:rPr>
                <w:sz w:val="20"/>
                <w:szCs w:val="20"/>
              </w:rPr>
              <w:t>Cor</w:t>
            </w:r>
            <w:proofErr w:type="spellEnd"/>
          </w:p>
        </w:tc>
        <w:tc>
          <w:tcPr>
            <w:tcW w:w="10206" w:type="dxa"/>
            <w:vAlign w:val="center"/>
          </w:tcPr>
          <w:p w14:paraId="5E0FBD32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sz w:val="20"/>
                <w:szCs w:val="20"/>
              </w:rPr>
            </w:pPr>
          </w:p>
        </w:tc>
      </w:tr>
      <w:tr w:rsidR="00027EDC" w:rsidRPr="00027EDC" w14:paraId="1DED6FC2" w14:textId="77777777" w:rsidTr="00B97BE8">
        <w:tc>
          <w:tcPr>
            <w:tcW w:w="5103" w:type="dxa"/>
            <w:vAlign w:val="center"/>
          </w:tcPr>
          <w:p w14:paraId="77367D8D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sz w:val="20"/>
                <w:szCs w:val="20"/>
              </w:rPr>
            </w:pPr>
            <w:r w:rsidRPr="00027EDC">
              <w:rPr>
                <w:sz w:val="20"/>
                <w:szCs w:val="20"/>
              </w:rPr>
              <w:t>Stato progetto</w:t>
            </w:r>
          </w:p>
        </w:tc>
        <w:tc>
          <w:tcPr>
            <w:tcW w:w="10206" w:type="dxa"/>
            <w:vAlign w:val="center"/>
          </w:tcPr>
          <w:p w14:paraId="007B86C2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sz w:val="20"/>
                <w:szCs w:val="20"/>
              </w:rPr>
            </w:pPr>
          </w:p>
        </w:tc>
      </w:tr>
      <w:tr w:rsidR="00027EDC" w:rsidRPr="00027EDC" w14:paraId="398AD033" w14:textId="77777777" w:rsidTr="00B97BE8">
        <w:tc>
          <w:tcPr>
            <w:tcW w:w="5103" w:type="dxa"/>
            <w:vAlign w:val="center"/>
          </w:tcPr>
          <w:p w14:paraId="38E5308F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sz w:val="20"/>
                <w:szCs w:val="20"/>
              </w:rPr>
            </w:pPr>
            <w:r w:rsidRPr="00027EDC">
              <w:rPr>
                <w:sz w:val="20"/>
                <w:szCs w:val="20"/>
              </w:rPr>
              <w:t>Dato avvio</w:t>
            </w:r>
          </w:p>
        </w:tc>
        <w:tc>
          <w:tcPr>
            <w:tcW w:w="10206" w:type="dxa"/>
            <w:vAlign w:val="center"/>
          </w:tcPr>
          <w:p w14:paraId="4B849D13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sz w:val="20"/>
                <w:szCs w:val="20"/>
              </w:rPr>
            </w:pPr>
          </w:p>
        </w:tc>
      </w:tr>
      <w:tr w:rsidR="00027EDC" w:rsidRPr="00027EDC" w14:paraId="028ADDAC" w14:textId="77777777" w:rsidTr="00B97BE8">
        <w:tc>
          <w:tcPr>
            <w:tcW w:w="5103" w:type="dxa"/>
            <w:vAlign w:val="center"/>
          </w:tcPr>
          <w:p w14:paraId="1D61F664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sz w:val="20"/>
                <w:szCs w:val="20"/>
              </w:rPr>
            </w:pPr>
            <w:r w:rsidRPr="00027EDC">
              <w:rPr>
                <w:sz w:val="20"/>
                <w:szCs w:val="20"/>
              </w:rPr>
              <w:t>Dato conclusione</w:t>
            </w:r>
          </w:p>
        </w:tc>
        <w:tc>
          <w:tcPr>
            <w:tcW w:w="10206" w:type="dxa"/>
            <w:vAlign w:val="center"/>
          </w:tcPr>
          <w:p w14:paraId="52362734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sz w:val="20"/>
                <w:szCs w:val="20"/>
              </w:rPr>
            </w:pPr>
          </w:p>
        </w:tc>
      </w:tr>
      <w:tr w:rsidR="00027EDC" w:rsidRPr="00027EDC" w14:paraId="35C0BEF9" w14:textId="77777777" w:rsidTr="00B97BE8">
        <w:tc>
          <w:tcPr>
            <w:tcW w:w="5103" w:type="dxa"/>
            <w:vAlign w:val="center"/>
          </w:tcPr>
          <w:p w14:paraId="2466B28E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sz w:val="20"/>
                <w:szCs w:val="20"/>
              </w:rPr>
            </w:pPr>
            <w:r w:rsidRPr="00027EDC">
              <w:rPr>
                <w:sz w:val="20"/>
                <w:szCs w:val="20"/>
              </w:rPr>
              <w:t>Criteri di selezione approvati dal Comitato di Sorveglianza</w:t>
            </w:r>
          </w:p>
        </w:tc>
        <w:tc>
          <w:tcPr>
            <w:tcW w:w="10206" w:type="dxa"/>
            <w:vAlign w:val="center"/>
          </w:tcPr>
          <w:p w14:paraId="12DCA55E" w14:textId="77777777" w:rsidR="00027EDC" w:rsidRPr="00027EDC" w:rsidRDefault="00027EDC" w:rsidP="00027EDC">
            <w:pPr>
              <w:pStyle w:val="Corpotesto"/>
              <w:spacing w:before="138" w:line="224" w:lineRule="exact"/>
              <w:ind w:left="147" w:right="632"/>
              <w:rPr>
                <w:sz w:val="20"/>
                <w:szCs w:val="20"/>
              </w:rPr>
            </w:pPr>
          </w:p>
        </w:tc>
      </w:tr>
    </w:tbl>
    <w:p w14:paraId="235C448C" w14:textId="77777777" w:rsidR="00027EDC" w:rsidRPr="00027EDC" w:rsidRDefault="00027EDC" w:rsidP="00180BAB">
      <w:pPr>
        <w:pStyle w:val="Corpotesto"/>
        <w:spacing w:before="138" w:line="224" w:lineRule="exact"/>
        <w:ind w:left="147" w:right="632"/>
        <w:rPr>
          <w:sz w:val="20"/>
          <w:szCs w:val="20"/>
        </w:rPr>
      </w:pPr>
    </w:p>
    <w:p w14:paraId="3E03DF40" w14:textId="77777777" w:rsidR="00027EDC" w:rsidRDefault="00027EDC" w:rsidP="00180BAB">
      <w:pPr>
        <w:pStyle w:val="Corpotesto"/>
        <w:spacing w:before="138" w:line="224" w:lineRule="exact"/>
        <w:ind w:left="147" w:right="632"/>
        <w:rPr>
          <w:sz w:val="20"/>
          <w:szCs w:val="20"/>
        </w:rPr>
      </w:pPr>
    </w:p>
    <w:p w14:paraId="270216CC" w14:textId="77777777" w:rsidR="00E029BA" w:rsidRPr="00027EDC" w:rsidRDefault="00E029BA" w:rsidP="00180BAB">
      <w:pPr>
        <w:pStyle w:val="Corpotesto"/>
        <w:spacing w:before="138" w:line="224" w:lineRule="exact"/>
        <w:ind w:left="147" w:right="632"/>
        <w:rPr>
          <w:sz w:val="20"/>
          <w:szCs w:val="20"/>
        </w:rPr>
      </w:pPr>
    </w:p>
    <w:p w14:paraId="42976F11" w14:textId="77777777" w:rsidR="00180BAB" w:rsidRPr="00027EDC" w:rsidRDefault="00180BAB" w:rsidP="00180BAB">
      <w:pPr>
        <w:pStyle w:val="Corpotesto"/>
        <w:rPr>
          <w:sz w:val="20"/>
          <w:szCs w:val="20"/>
        </w:rPr>
      </w:pPr>
    </w:p>
    <w:p w14:paraId="468CAD40" w14:textId="77777777" w:rsidR="00180BAB" w:rsidRPr="00027EDC" w:rsidRDefault="00180BAB" w:rsidP="00180BAB">
      <w:pPr>
        <w:pStyle w:val="Corpotesto"/>
        <w:spacing w:before="4"/>
        <w:rPr>
          <w:sz w:val="20"/>
          <w:szCs w:val="20"/>
        </w:rPr>
      </w:pPr>
    </w:p>
    <w:tbl>
      <w:tblPr>
        <w:tblStyle w:val="TableNormal1"/>
        <w:tblW w:w="4923" w:type="pct"/>
        <w:tblInd w:w="1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15"/>
        <w:gridCol w:w="2845"/>
      </w:tblGrid>
      <w:tr w:rsidR="00180BAB" w:rsidRPr="00027EDC" w14:paraId="4FF6C8D8" w14:textId="77777777" w:rsidTr="0041463A">
        <w:trPr>
          <w:trHeight w:hRule="exact" w:val="882"/>
        </w:trPr>
        <w:tc>
          <w:tcPr>
            <w:tcW w:w="4074" w:type="pct"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DDF546E" w14:textId="77777777" w:rsidR="00180BAB" w:rsidRPr="00027EDC" w:rsidRDefault="00180BAB" w:rsidP="00574358">
            <w:pPr>
              <w:pStyle w:val="TableParagraph"/>
              <w:spacing w:before="143"/>
              <w:ind w:left="1023" w:right="28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27EDC">
              <w:rPr>
                <w:rFonts w:ascii="Arial" w:hAnsi="Arial" w:cs="Arial"/>
                <w:b/>
                <w:sz w:val="20"/>
                <w:szCs w:val="20"/>
              </w:rPr>
              <w:t>Selezione degli interventi</w:t>
            </w:r>
          </w:p>
        </w:tc>
        <w:tc>
          <w:tcPr>
            <w:tcW w:w="926" w:type="pct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1BB6D42F" w14:textId="77777777" w:rsidR="00180BAB" w:rsidRPr="00027EDC" w:rsidRDefault="00180BAB" w:rsidP="00574358">
            <w:pPr>
              <w:pStyle w:val="TableParagraph"/>
              <w:spacing w:before="14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27EDC">
              <w:rPr>
                <w:rFonts w:ascii="Arial" w:hAnsi="Arial" w:cs="Arial"/>
                <w:b/>
                <w:i/>
                <w:sz w:val="20"/>
                <w:szCs w:val="20"/>
              </w:rPr>
              <w:t>Riferimento a documentazione</w:t>
            </w:r>
          </w:p>
        </w:tc>
      </w:tr>
      <w:tr w:rsidR="00180BAB" w:rsidRPr="00027EDC" w14:paraId="63832565" w14:textId="77777777" w:rsidTr="00574358">
        <w:trPr>
          <w:trHeight w:hRule="exact" w:val="540"/>
        </w:trPr>
        <w:tc>
          <w:tcPr>
            <w:tcW w:w="5000" w:type="pct"/>
            <w:gridSpan w:val="2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4983E208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27EDC">
              <w:rPr>
                <w:rFonts w:ascii="Arial" w:hAnsi="Arial" w:cs="Arial"/>
                <w:b/>
                <w:sz w:val="20"/>
                <w:szCs w:val="20"/>
              </w:rPr>
              <w:t>FASE DI AVVIO</w:t>
            </w:r>
          </w:p>
        </w:tc>
      </w:tr>
      <w:tr w:rsidR="00180BAB" w:rsidRPr="00027EDC" w14:paraId="2DF689CF" w14:textId="77777777" w:rsidTr="00574358">
        <w:trPr>
          <w:trHeight w:hRule="exact" w:val="540"/>
        </w:trPr>
        <w:tc>
          <w:tcPr>
            <w:tcW w:w="5000" w:type="pct"/>
            <w:gridSpan w:val="2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393E8163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27EDC">
              <w:rPr>
                <w:rFonts w:ascii="Arial" w:hAnsi="Arial" w:cs="Arial"/>
                <w:b/>
                <w:sz w:val="20"/>
                <w:szCs w:val="20"/>
              </w:rPr>
              <w:t>- INDIVIDUAZIONE DELL’OPERAZIONE</w:t>
            </w:r>
            <w:r w:rsidRPr="00027ED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80BAB" w:rsidRPr="00027EDC" w14:paraId="0BDC6384" w14:textId="77777777" w:rsidTr="00574358">
        <w:trPr>
          <w:trHeight w:val="369"/>
        </w:trPr>
        <w:tc>
          <w:tcPr>
            <w:tcW w:w="4074" w:type="pct"/>
            <w:tcBorders>
              <w:left w:val="single" w:sz="4" w:space="0" w:color="000000"/>
              <w:right w:val="single" w:sz="4" w:space="0" w:color="000000"/>
            </w:tcBorders>
          </w:tcPr>
          <w:p w14:paraId="661191AE" w14:textId="77777777" w:rsidR="00180BAB" w:rsidRPr="00027EDC" w:rsidRDefault="00180BAB" w:rsidP="00574358">
            <w:pPr>
              <w:pStyle w:val="TableParagraph"/>
              <w:spacing w:before="48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Determina o altro atto a contrarre per incarico redazione Valutazione ex Ante (VEXA)</w:t>
            </w:r>
          </w:p>
        </w:tc>
        <w:tc>
          <w:tcPr>
            <w:tcW w:w="926" w:type="pct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4B0EA4FD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0F162230" w14:textId="77777777" w:rsidTr="00574358">
        <w:trPr>
          <w:trHeight w:hRule="exact" w:val="344"/>
        </w:trPr>
        <w:tc>
          <w:tcPr>
            <w:tcW w:w="4074" w:type="pct"/>
            <w:tcBorders>
              <w:left w:val="single" w:sz="4" w:space="0" w:color="000000"/>
              <w:right w:val="single" w:sz="4" w:space="0" w:color="000000"/>
            </w:tcBorders>
          </w:tcPr>
          <w:p w14:paraId="20E27E1F" w14:textId="77777777" w:rsidR="00180BAB" w:rsidRPr="00027EDC" w:rsidRDefault="00180BAB" w:rsidP="00574358">
            <w:pPr>
              <w:pStyle w:val="TableParagraph"/>
              <w:spacing w:before="4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Determina o altro atto di affidamento per l’avvio della Valutazione ex Ante (VEXA)</w:t>
            </w:r>
          </w:p>
        </w:tc>
        <w:tc>
          <w:tcPr>
            <w:tcW w:w="926" w:type="pct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2C0D2376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6E1D723E" w14:textId="77777777" w:rsidTr="00574358">
        <w:trPr>
          <w:trHeight w:hRule="exact" w:val="344"/>
        </w:trPr>
        <w:tc>
          <w:tcPr>
            <w:tcW w:w="4074" w:type="pct"/>
            <w:tcBorders>
              <w:left w:val="single" w:sz="4" w:space="0" w:color="000000"/>
              <w:right w:val="single" w:sz="4" w:space="0" w:color="000000"/>
            </w:tcBorders>
          </w:tcPr>
          <w:p w14:paraId="5F2A4761" w14:textId="77777777" w:rsidR="00180BAB" w:rsidRPr="00027EDC" w:rsidRDefault="00180BAB" w:rsidP="003F118A">
            <w:pPr>
              <w:pStyle w:val="Paragrafoelenc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Atti di individuazione del soggetto che ha realizzato la VEXA</w:t>
            </w:r>
          </w:p>
        </w:tc>
        <w:tc>
          <w:tcPr>
            <w:tcW w:w="926" w:type="pct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74013A10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7C6B47CA" w14:textId="77777777" w:rsidTr="00574358">
        <w:trPr>
          <w:trHeight w:hRule="exact" w:val="344"/>
        </w:trPr>
        <w:tc>
          <w:tcPr>
            <w:tcW w:w="4074" w:type="pct"/>
            <w:tcBorders>
              <w:left w:val="single" w:sz="4" w:space="0" w:color="000000"/>
              <w:right w:val="single" w:sz="4" w:space="0" w:color="000000"/>
            </w:tcBorders>
          </w:tcPr>
          <w:p w14:paraId="7AB4AD3B" w14:textId="77777777" w:rsidR="00180BAB" w:rsidRPr="00027EDC" w:rsidRDefault="00180BAB" w:rsidP="00574358">
            <w:pPr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Consegna VEXA</w:t>
            </w:r>
          </w:p>
        </w:tc>
        <w:tc>
          <w:tcPr>
            <w:tcW w:w="926" w:type="pct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0066A241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7FEEC94B" w14:textId="77777777" w:rsidTr="00574358">
        <w:trPr>
          <w:trHeight w:hRule="exact" w:val="336"/>
        </w:trPr>
        <w:tc>
          <w:tcPr>
            <w:tcW w:w="4074" w:type="pct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3AAE08B8" w14:textId="77777777" w:rsidR="00180BAB" w:rsidRPr="00027EDC" w:rsidRDefault="00180BAB" w:rsidP="00574358">
            <w:pPr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Approvazione VEXA da parte dell’AdG o atto equivalente </w:t>
            </w:r>
          </w:p>
        </w:tc>
        <w:tc>
          <w:tcPr>
            <w:tcW w:w="926" w:type="pct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41915821" w14:textId="77777777" w:rsidR="00180BAB" w:rsidRPr="00027EDC" w:rsidRDefault="00180BAB" w:rsidP="00574358">
            <w:pPr>
              <w:pStyle w:val="TableParagraph"/>
              <w:spacing w:before="4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27566D6A" w14:textId="77777777" w:rsidTr="00574358">
        <w:trPr>
          <w:trHeight w:hRule="exact" w:val="427"/>
        </w:trPr>
        <w:tc>
          <w:tcPr>
            <w:tcW w:w="4074" w:type="pct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06AD4440" w14:textId="77777777" w:rsidR="00180BAB" w:rsidRPr="00027EDC" w:rsidRDefault="00180BAB" w:rsidP="00574358">
            <w:pPr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Screenshot della pubblicazione della VEXA</w:t>
            </w:r>
          </w:p>
        </w:tc>
        <w:tc>
          <w:tcPr>
            <w:tcW w:w="926" w:type="pct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4020046C" w14:textId="77777777" w:rsidR="00180BAB" w:rsidRPr="00027EDC" w:rsidRDefault="00180BAB" w:rsidP="00574358">
            <w:pPr>
              <w:pStyle w:val="TableParagraph"/>
              <w:spacing w:before="48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180BAB" w:rsidRPr="00027EDC" w14:paraId="75F00A97" w14:textId="77777777" w:rsidTr="008D7150">
        <w:trPr>
          <w:trHeight w:hRule="exact" w:val="395"/>
        </w:trPr>
        <w:tc>
          <w:tcPr>
            <w:tcW w:w="4074" w:type="pct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39B04E9B" w14:textId="77777777" w:rsidR="00180BAB" w:rsidRPr="00027EDC" w:rsidRDefault="00180BAB" w:rsidP="00574358">
            <w:pPr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Informativa al </w:t>
            </w:r>
            <w:proofErr w:type="spellStart"/>
            <w:r w:rsidRPr="00027EDC">
              <w:rPr>
                <w:rFonts w:ascii="Arial" w:hAnsi="Arial" w:cs="Arial"/>
                <w:sz w:val="20"/>
                <w:szCs w:val="20"/>
              </w:rPr>
              <w:t>CdS</w:t>
            </w:r>
            <w:proofErr w:type="spellEnd"/>
            <w:r w:rsidRPr="00027EDC">
              <w:rPr>
                <w:rFonts w:ascii="Arial" w:hAnsi="Arial" w:cs="Arial"/>
                <w:sz w:val="20"/>
                <w:szCs w:val="20"/>
              </w:rPr>
              <w:t xml:space="preserve"> sulla VEXA</w:t>
            </w:r>
          </w:p>
        </w:tc>
        <w:tc>
          <w:tcPr>
            <w:tcW w:w="926" w:type="pct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3BC454A5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6BD88E8F" w14:textId="77777777" w:rsidTr="00574358">
        <w:trPr>
          <w:trHeight w:hRule="exact" w:val="446"/>
        </w:trPr>
        <w:tc>
          <w:tcPr>
            <w:tcW w:w="4074" w:type="pct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14D33C18" w14:textId="77777777" w:rsidR="00180BAB" w:rsidRPr="00027EDC" w:rsidRDefault="00180BAB" w:rsidP="00574358">
            <w:pPr>
              <w:pStyle w:val="TableParagraph"/>
              <w:spacing w:before="4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Eventuali aggiornamenti della VEXA</w:t>
            </w:r>
          </w:p>
        </w:tc>
        <w:tc>
          <w:tcPr>
            <w:tcW w:w="926" w:type="pct"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06B5144D" w14:textId="77777777" w:rsidR="00180BAB" w:rsidRPr="00027EDC" w:rsidRDefault="00180BAB" w:rsidP="005743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7150" w:rsidRPr="00027EDC" w14:paraId="24936134" w14:textId="77777777" w:rsidTr="00574358">
        <w:trPr>
          <w:trHeight w:hRule="exact" w:val="446"/>
        </w:trPr>
        <w:tc>
          <w:tcPr>
            <w:tcW w:w="4074" w:type="pct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3069E122" w14:textId="77777777" w:rsidR="008D7150" w:rsidRPr="00027EDC" w:rsidRDefault="008D7150" w:rsidP="00574358">
            <w:pPr>
              <w:pStyle w:val="TableParagraph"/>
              <w:spacing w:before="48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6" w:type="pct"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68EE99E9" w14:textId="77777777" w:rsidR="008D7150" w:rsidRPr="00027EDC" w:rsidRDefault="008D7150" w:rsidP="005743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10537A1C" w14:textId="77777777" w:rsidTr="00574358">
        <w:trPr>
          <w:trHeight w:hRule="exact" w:val="540"/>
        </w:trPr>
        <w:tc>
          <w:tcPr>
            <w:tcW w:w="5000" w:type="pct"/>
            <w:gridSpan w:val="2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6DE1F3D1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27EDC">
              <w:rPr>
                <w:rFonts w:ascii="Arial" w:hAnsi="Arial" w:cs="Arial"/>
                <w:b/>
                <w:sz w:val="20"/>
                <w:szCs w:val="20"/>
              </w:rPr>
              <w:t xml:space="preserve">SELEZIONE DEL SOGGETTO GESTORE DEL FONDO DI PARTECIPAZIONE </w:t>
            </w:r>
          </w:p>
        </w:tc>
      </w:tr>
      <w:tr w:rsidR="00180BAB" w:rsidRPr="00027EDC" w14:paraId="5280B730" w14:textId="77777777" w:rsidTr="00574358">
        <w:trPr>
          <w:trHeight w:hRule="exact" w:val="540"/>
        </w:trPr>
        <w:tc>
          <w:tcPr>
            <w:tcW w:w="4074" w:type="pct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6D804E46" w14:textId="77777777" w:rsidR="00180BAB" w:rsidRPr="00027EDC" w:rsidDel="00B35C09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Criteri di selezione approvati dal Comitato di Sorveglianza</w:t>
            </w:r>
          </w:p>
        </w:tc>
        <w:tc>
          <w:tcPr>
            <w:tcW w:w="92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47C5EB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180BAB" w:rsidRPr="00027EDC" w14:paraId="7194564D" w14:textId="77777777" w:rsidTr="00574358">
        <w:trPr>
          <w:trHeight w:hRule="exact" w:val="540"/>
        </w:trPr>
        <w:tc>
          <w:tcPr>
            <w:tcW w:w="4074" w:type="pct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2F009F27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Bando/Avviso/Lettera di invito</w:t>
            </w:r>
          </w:p>
          <w:p w14:paraId="45E67887" w14:textId="77777777" w:rsidR="00180BAB" w:rsidRPr="00027EDC" w:rsidDel="00B35C09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Parere di conformità AdG</w:t>
            </w:r>
          </w:p>
        </w:tc>
        <w:tc>
          <w:tcPr>
            <w:tcW w:w="92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AAB952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180BAB" w:rsidRPr="00027EDC" w14:paraId="25C8E855" w14:textId="77777777" w:rsidTr="00574358">
        <w:trPr>
          <w:trHeight w:hRule="exact" w:val="360"/>
        </w:trPr>
        <w:tc>
          <w:tcPr>
            <w:tcW w:w="4074" w:type="pct"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62BFCE2B" w14:textId="77777777" w:rsidR="00180BAB" w:rsidRPr="00027EDC" w:rsidDel="00B35C09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Atto di nomina della commissione di valutazione</w:t>
            </w:r>
          </w:p>
        </w:tc>
        <w:tc>
          <w:tcPr>
            <w:tcW w:w="926" w:type="pct"/>
            <w:tcBorders>
              <w:left w:val="single" w:sz="4" w:space="0" w:color="000000"/>
              <w:right w:val="single" w:sz="4" w:space="0" w:color="000000"/>
            </w:tcBorders>
          </w:tcPr>
          <w:p w14:paraId="73552DBF" w14:textId="77777777" w:rsidR="00180BAB" w:rsidRPr="00027EDC" w:rsidRDefault="00180BAB" w:rsidP="005743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1EA1E655" w14:textId="77777777" w:rsidTr="00574358">
        <w:trPr>
          <w:trHeight w:hRule="exact" w:val="454"/>
        </w:trPr>
        <w:tc>
          <w:tcPr>
            <w:tcW w:w="4074" w:type="pct"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2785C6BE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Dichiarazioni di assenza di conflitti di interesse</w:t>
            </w:r>
          </w:p>
        </w:tc>
        <w:tc>
          <w:tcPr>
            <w:tcW w:w="926" w:type="pct"/>
            <w:tcBorders>
              <w:left w:val="single" w:sz="4" w:space="0" w:color="000000"/>
              <w:right w:val="single" w:sz="4" w:space="0" w:color="000000"/>
            </w:tcBorders>
          </w:tcPr>
          <w:p w14:paraId="522633E6" w14:textId="77777777" w:rsidR="00180BAB" w:rsidRPr="00027EDC" w:rsidRDefault="00180BAB" w:rsidP="005743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5D16A349" w14:textId="77777777" w:rsidTr="00574358">
        <w:trPr>
          <w:trHeight w:hRule="exact" w:val="401"/>
        </w:trPr>
        <w:tc>
          <w:tcPr>
            <w:tcW w:w="4074" w:type="pct"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440E144F" w14:textId="77777777" w:rsidR="00180BAB" w:rsidRPr="00027EDC" w:rsidDel="00B35C09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Domande ricevute </w:t>
            </w:r>
          </w:p>
        </w:tc>
        <w:tc>
          <w:tcPr>
            <w:tcW w:w="926" w:type="pct"/>
            <w:tcBorders>
              <w:left w:val="single" w:sz="4" w:space="0" w:color="000000"/>
              <w:right w:val="single" w:sz="4" w:space="0" w:color="000000"/>
            </w:tcBorders>
          </w:tcPr>
          <w:p w14:paraId="6B2DF4D6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5B8CAA9E" w14:textId="77777777" w:rsidTr="00574358">
        <w:trPr>
          <w:trHeight w:hRule="exact" w:val="424"/>
        </w:trPr>
        <w:tc>
          <w:tcPr>
            <w:tcW w:w="4074" w:type="pct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488316F0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Atto di approvazione della graduatoria</w:t>
            </w:r>
          </w:p>
        </w:tc>
        <w:tc>
          <w:tcPr>
            <w:tcW w:w="926" w:type="pct"/>
            <w:tcBorders>
              <w:left w:val="single" w:sz="4" w:space="0" w:color="000000"/>
              <w:right w:val="single" w:sz="4" w:space="0" w:color="000000"/>
            </w:tcBorders>
          </w:tcPr>
          <w:p w14:paraId="6813D2D9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6F370C3B" w14:textId="77777777" w:rsidTr="00574358">
        <w:trPr>
          <w:trHeight w:hRule="exact" w:val="431"/>
        </w:trPr>
        <w:tc>
          <w:tcPr>
            <w:tcW w:w="4074" w:type="pct"/>
            <w:tcBorders>
              <w:left w:val="single" w:sz="4" w:space="0" w:color="000000"/>
              <w:right w:val="single" w:sz="4" w:space="0" w:color="000000"/>
            </w:tcBorders>
          </w:tcPr>
          <w:p w14:paraId="3E7A5CCB" w14:textId="77777777" w:rsidR="00180BAB" w:rsidRPr="00027EDC" w:rsidDel="00B35C09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Accordo quadro</w:t>
            </w:r>
          </w:p>
        </w:tc>
        <w:tc>
          <w:tcPr>
            <w:tcW w:w="926" w:type="pct"/>
            <w:tcBorders>
              <w:left w:val="single" w:sz="4" w:space="0" w:color="000000"/>
              <w:right w:val="single" w:sz="4" w:space="0" w:color="000000"/>
            </w:tcBorders>
          </w:tcPr>
          <w:p w14:paraId="7746B913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73A278B5" w14:textId="77777777" w:rsidTr="00574358">
        <w:trPr>
          <w:trHeight w:hRule="exact" w:val="573"/>
        </w:trPr>
        <w:tc>
          <w:tcPr>
            <w:tcW w:w="4074" w:type="pct"/>
            <w:tcBorders>
              <w:left w:val="single" w:sz="4" w:space="0" w:color="000000"/>
              <w:right w:val="single" w:sz="4" w:space="0" w:color="000000"/>
            </w:tcBorders>
          </w:tcPr>
          <w:p w14:paraId="2DDD16DD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b/>
                <w:sz w:val="20"/>
                <w:szCs w:val="20"/>
              </w:rPr>
              <w:t>Attuazione fisica e finanziaria degli interventi</w:t>
            </w:r>
          </w:p>
        </w:tc>
        <w:tc>
          <w:tcPr>
            <w:tcW w:w="926" w:type="pct"/>
            <w:tcBorders>
              <w:left w:val="single" w:sz="4" w:space="0" w:color="000000"/>
              <w:right w:val="single" w:sz="4" w:space="0" w:color="000000"/>
            </w:tcBorders>
          </w:tcPr>
          <w:p w14:paraId="15C2F7A0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319B4E5B" w14:textId="77777777" w:rsidTr="00574358">
        <w:trPr>
          <w:trHeight w:hRule="exact" w:val="540"/>
        </w:trPr>
        <w:tc>
          <w:tcPr>
            <w:tcW w:w="5000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FDB1D0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27EDC">
              <w:rPr>
                <w:rFonts w:ascii="Arial" w:hAnsi="Arial" w:cs="Arial"/>
                <w:b/>
                <w:sz w:val="20"/>
                <w:szCs w:val="20"/>
              </w:rPr>
              <w:t>AVVIO CONTRATTO ATTUATIVO DEL FONDO EATTUAZIONE DEL FONDO</w:t>
            </w:r>
          </w:p>
        </w:tc>
      </w:tr>
      <w:tr w:rsidR="00180BAB" w:rsidRPr="00027EDC" w14:paraId="336264AA" w14:textId="77777777" w:rsidTr="00574358">
        <w:trPr>
          <w:trHeight w:val="536"/>
        </w:trPr>
        <w:tc>
          <w:tcPr>
            <w:tcW w:w="4074" w:type="pct"/>
            <w:tcBorders>
              <w:left w:val="single" w:sz="4" w:space="0" w:color="000000"/>
              <w:right w:val="single" w:sz="4" w:space="0" w:color="000000"/>
            </w:tcBorders>
          </w:tcPr>
          <w:p w14:paraId="2E19D213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Atti Contratto attuativo</w:t>
            </w:r>
          </w:p>
        </w:tc>
        <w:tc>
          <w:tcPr>
            <w:tcW w:w="926" w:type="pct"/>
            <w:tcBorders>
              <w:left w:val="single" w:sz="4" w:space="0" w:color="000000"/>
              <w:right w:val="single" w:sz="4" w:space="0" w:color="000000"/>
            </w:tcBorders>
          </w:tcPr>
          <w:p w14:paraId="2F9CF4A7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24143BF7" w14:textId="77777777" w:rsidTr="00574358">
        <w:trPr>
          <w:trHeight w:hRule="exact" w:val="540"/>
        </w:trPr>
        <w:tc>
          <w:tcPr>
            <w:tcW w:w="4074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BC97DC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Atti di Variante (eventuali)</w:t>
            </w:r>
          </w:p>
        </w:tc>
        <w:tc>
          <w:tcPr>
            <w:tcW w:w="926" w:type="pct"/>
            <w:tcBorders>
              <w:left w:val="single" w:sz="4" w:space="0" w:color="000000"/>
              <w:right w:val="single" w:sz="4" w:space="0" w:color="000000"/>
            </w:tcBorders>
          </w:tcPr>
          <w:p w14:paraId="3E1AC56A" w14:textId="77777777" w:rsidR="00180BAB" w:rsidRPr="00027EDC" w:rsidRDefault="00180BAB" w:rsidP="005743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5632974C" w14:textId="77777777" w:rsidTr="00574358">
        <w:trPr>
          <w:trHeight w:hRule="exact" w:val="540"/>
        </w:trPr>
        <w:tc>
          <w:tcPr>
            <w:tcW w:w="4074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4D3F02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Atti di costituzione e nomina dei membri del Comitato di Governance (ove istituiti)</w:t>
            </w:r>
          </w:p>
        </w:tc>
        <w:tc>
          <w:tcPr>
            <w:tcW w:w="926" w:type="pct"/>
            <w:tcBorders>
              <w:left w:val="single" w:sz="4" w:space="0" w:color="000000"/>
              <w:right w:val="single" w:sz="4" w:space="0" w:color="000000"/>
            </w:tcBorders>
          </w:tcPr>
          <w:p w14:paraId="2977061F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4115C241" w14:textId="77777777" w:rsidTr="00574358">
        <w:trPr>
          <w:trHeight w:hRule="exact" w:val="540"/>
        </w:trPr>
        <w:tc>
          <w:tcPr>
            <w:tcW w:w="4074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E315C0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Documentazione a comprova della verifica del rispetto della disciplina sugli aiuti di Stato in fase di attuazione del Fondo (verifica di eventuali aiuti al Gestore, agli investitori e ai destinatari)</w:t>
            </w:r>
          </w:p>
        </w:tc>
        <w:tc>
          <w:tcPr>
            <w:tcW w:w="926" w:type="pct"/>
            <w:tcBorders>
              <w:left w:val="single" w:sz="4" w:space="0" w:color="000000"/>
              <w:right w:val="single" w:sz="4" w:space="0" w:color="000000"/>
            </w:tcBorders>
          </w:tcPr>
          <w:p w14:paraId="3BC64A1B" w14:textId="77777777" w:rsidR="00180BAB" w:rsidRPr="00027EDC" w:rsidRDefault="00180BAB" w:rsidP="005743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07EF4352" w14:textId="77777777" w:rsidTr="00574358">
        <w:trPr>
          <w:trHeight w:hRule="exact" w:val="746"/>
        </w:trPr>
        <w:tc>
          <w:tcPr>
            <w:tcW w:w="4074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CA0649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Relazioni e informazioni sul monitoraggio da parte del Gestore all’AdG; Estratti conto del Fondo e altra documentazione sulla gestione di tesoreria del Fondo</w:t>
            </w:r>
          </w:p>
        </w:tc>
        <w:tc>
          <w:tcPr>
            <w:tcW w:w="926" w:type="pct"/>
            <w:tcBorders>
              <w:left w:val="single" w:sz="4" w:space="0" w:color="000000"/>
              <w:right w:val="single" w:sz="4" w:space="0" w:color="000000"/>
            </w:tcBorders>
          </w:tcPr>
          <w:p w14:paraId="33601415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1FDEAC8B" w14:textId="77777777" w:rsidTr="00574358">
        <w:trPr>
          <w:trHeight w:hRule="exact" w:val="540"/>
        </w:trPr>
        <w:tc>
          <w:tcPr>
            <w:tcW w:w="4074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F66487" w14:textId="5AC0D019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Nota di approvazione Relazione da parte del responsabile dell’intervento</w:t>
            </w:r>
            <w:r w:rsidR="003F118A" w:rsidRPr="00027ED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F118A" w:rsidRPr="00027EDC">
              <w:rPr>
                <w:rFonts w:ascii="Arial" w:hAnsi="Arial" w:cs="Arial"/>
                <w:i/>
                <w:iCs/>
                <w:sz w:val="20"/>
                <w:szCs w:val="20"/>
              </w:rPr>
              <w:t>(da verificare se rimane una relazione)</w:t>
            </w:r>
          </w:p>
        </w:tc>
        <w:tc>
          <w:tcPr>
            <w:tcW w:w="926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7B4A51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2F691CD6" w14:textId="77777777" w:rsidTr="00574358">
        <w:trPr>
          <w:trHeight w:hRule="exact" w:val="526"/>
        </w:trPr>
        <w:tc>
          <w:tcPr>
            <w:tcW w:w="4074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8E086E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Rendicontazioni analitica dei costi di gestione se previsti;</w:t>
            </w:r>
            <w:r w:rsidRPr="00027EDC" w:rsidDel="00FD06E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27EDC">
              <w:rPr>
                <w:rFonts w:ascii="Arial" w:hAnsi="Arial" w:cs="Arial"/>
                <w:sz w:val="20"/>
                <w:szCs w:val="20"/>
              </w:rPr>
              <w:t>eventuale autorizzazione della Regione al recupero dei costi di gestione</w:t>
            </w:r>
          </w:p>
        </w:tc>
        <w:tc>
          <w:tcPr>
            <w:tcW w:w="926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E6416F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5ABD957E" w14:textId="77777777" w:rsidTr="00574358">
        <w:trPr>
          <w:trHeight w:hRule="exact" w:val="540"/>
        </w:trPr>
        <w:tc>
          <w:tcPr>
            <w:tcW w:w="5000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840B97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27EDC">
              <w:rPr>
                <w:rFonts w:ascii="Arial" w:hAnsi="Arial" w:cs="Arial"/>
                <w:b/>
                <w:sz w:val="20"/>
                <w:szCs w:val="20"/>
              </w:rPr>
              <w:t>INDIVIDUAZIONE DEI PERCETTORI</w:t>
            </w:r>
          </w:p>
        </w:tc>
      </w:tr>
      <w:tr w:rsidR="00180BAB" w:rsidRPr="00027EDC" w14:paraId="6CCEBB15" w14:textId="77777777" w:rsidTr="00574358">
        <w:trPr>
          <w:trHeight w:hRule="exact" w:val="540"/>
        </w:trPr>
        <w:tc>
          <w:tcPr>
            <w:tcW w:w="4074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1CE382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Avviso e allegati (eventuali) </w:t>
            </w:r>
          </w:p>
        </w:tc>
        <w:tc>
          <w:tcPr>
            <w:tcW w:w="926" w:type="pct"/>
            <w:tcBorders>
              <w:left w:val="single" w:sz="4" w:space="0" w:color="000000"/>
              <w:right w:val="single" w:sz="4" w:space="0" w:color="000000"/>
            </w:tcBorders>
          </w:tcPr>
          <w:p w14:paraId="0D50B8D0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5CEA31C9" w14:textId="77777777" w:rsidTr="00574358">
        <w:trPr>
          <w:trHeight w:hRule="exact" w:val="446"/>
        </w:trPr>
        <w:tc>
          <w:tcPr>
            <w:tcW w:w="4074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EC0552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Modello Di Ammissione Al Fondo</w:t>
            </w:r>
          </w:p>
          <w:p w14:paraId="6694FBD2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6" w:type="pct"/>
            <w:tcBorders>
              <w:left w:val="single" w:sz="4" w:space="0" w:color="000000"/>
              <w:right w:val="single" w:sz="4" w:space="0" w:color="000000"/>
            </w:tcBorders>
          </w:tcPr>
          <w:p w14:paraId="7C8D89BE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73F62AF6" w14:textId="77777777" w:rsidTr="00574358">
        <w:trPr>
          <w:trHeight w:hRule="exact" w:val="540"/>
        </w:trPr>
        <w:tc>
          <w:tcPr>
            <w:tcW w:w="4074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84DE4A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Dichiarazioni di assenza di conflitti di interesse</w:t>
            </w:r>
          </w:p>
        </w:tc>
        <w:tc>
          <w:tcPr>
            <w:tcW w:w="926" w:type="pct"/>
            <w:tcBorders>
              <w:left w:val="single" w:sz="4" w:space="0" w:color="000000"/>
              <w:right w:val="single" w:sz="4" w:space="0" w:color="000000"/>
            </w:tcBorders>
          </w:tcPr>
          <w:p w14:paraId="4750706F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165BA4EC" w14:textId="77777777" w:rsidTr="00574358">
        <w:trPr>
          <w:trHeight w:hRule="exact" w:val="540"/>
        </w:trPr>
        <w:tc>
          <w:tcPr>
            <w:tcW w:w="4074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DB1B00" w14:textId="77777777" w:rsidR="00180BAB" w:rsidRPr="00027EDC" w:rsidRDefault="00180BAB" w:rsidP="00574358">
            <w:pPr>
              <w:pStyle w:val="TableParagraph"/>
              <w:spacing w:before="41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Atti di ammissione al finanziamento </w:t>
            </w:r>
          </w:p>
        </w:tc>
        <w:tc>
          <w:tcPr>
            <w:tcW w:w="926" w:type="pct"/>
            <w:tcBorders>
              <w:left w:val="single" w:sz="4" w:space="0" w:color="000000"/>
              <w:right w:val="single" w:sz="4" w:space="0" w:color="000000"/>
            </w:tcBorders>
          </w:tcPr>
          <w:p w14:paraId="01A79DC1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4D2A0DD" w14:textId="77777777" w:rsidR="00180BAB" w:rsidRPr="00027EDC" w:rsidRDefault="00180BAB" w:rsidP="00180BAB">
      <w:pPr>
        <w:rPr>
          <w:rFonts w:ascii="Arial" w:hAnsi="Arial" w:cs="Arial"/>
          <w:sz w:val="20"/>
          <w:szCs w:val="20"/>
        </w:rPr>
      </w:pPr>
    </w:p>
    <w:tbl>
      <w:tblPr>
        <w:tblStyle w:val="TableNormal1"/>
        <w:tblW w:w="4876" w:type="pct"/>
        <w:tblInd w:w="1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12794"/>
        <w:gridCol w:w="2419"/>
      </w:tblGrid>
      <w:tr w:rsidR="00180BAB" w:rsidRPr="00027EDC" w14:paraId="4A4060B9" w14:textId="77777777" w:rsidTr="00574358">
        <w:trPr>
          <w:trHeight w:hRule="exact" w:val="455"/>
        </w:trPr>
        <w:tc>
          <w:tcPr>
            <w:tcW w:w="5000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722D4B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27EDC">
              <w:rPr>
                <w:rFonts w:ascii="Arial" w:hAnsi="Arial" w:cs="Arial"/>
                <w:b/>
                <w:sz w:val="20"/>
                <w:szCs w:val="20"/>
              </w:rPr>
              <w:t>ATTUAZIONE DEGLI INVESTIMENTI NEI PERCETTORI</w:t>
            </w:r>
          </w:p>
        </w:tc>
      </w:tr>
      <w:tr w:rsidR="00180BAB" w:rsidRPr="00027EDC" w14:paraId="67066276" w14:textId="77777777" w:rsidTr="00574358">
        <w:trPr>
          <w:trHeight w:hRule="exact" w:val="498"/>
        </w:trPr>
        <w:tc>
          <w:tcPr>
            <w:tcW w:w="4205" w:type="pct"/>
            <w:tcBorders>
              <w:left w:val="single" w:sz="4" w:space="0" w:color="000000"/>
              <w:right w:val="single" w:sz="4" w:space="0" w:color="000000"/>
            </w:tcBorders>
          </w:tcPr>
          <w:p w14:paraId="22CB882E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Contratti di garanzia con i destinatari </w:t>
            </w:r>
          </w:p>
        </w:tc>
        <w:tc>
          <w:tcPr>
            <w:tcW w:w="795" w:type="pct"/>
            <w:tcBorders>
              <w:left w:val="single" w:sz="4" w:space="0" w:color="000000"/>
              <w:right w:val="single" w:sz="4" w:space="0" w:color="000000"/>
            </w:tcBorders>
          </w:tcPr>
          <w:p w14:paraId="7534008F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4C94BFEB" w14:textId="77777777" w:rsidTr="00574358">
        <w:trPr>
          <w:trHeight w:hRule="exact" w:val="576"/>
        </w:trPr>
        <w:tc>
          <w:tcPr>
            <w:tcW w:w="420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672D6C" w14:textId="72AB1594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Documentazione sull'effettivo impiego da parte dei destinatari degli investimenti ricevuti per le finalità previste </w:t>
            </w:r>
          </w:p>
        </w:tc>
        <w:tc>
          <w:tcPr>
            <w:tcW w:w="795" w:type="pct"/>
            <w:tcBorders>
              <w:left w:val="single" w:sz="4" w:space="0" w:color="000000"/>
              <w:right w:val="single" w:sz="4" w:space="0" w:color="000000"/>
            </w:tcBorders>
          </w:tcPr>
          <w:p w14:paraId="694664C5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66BE4E7E" w14:textId="77777777" w:rsidTr="00574358">
        <w:trPr>
          <w:trHeight w:hRule="exact" w:val="738"/>
        </w:trPr>
        <w:tc>
          <w:tcPr>
            <w:tcW w:w="420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9378DC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Documenti giustificativi relativi alle spese sostenute </w:t>
            </w:r>
          </w:p>
        </w:tc>
        <w:tc>
          <w:tcPr>
            <w:tcW w:w="795" w:type="pct"/>
            <w:tcBorders>
              <w:left w:val="single" w:sz="4" w:space="0" w:color="000000"/>
              <w:right w:val="single" w:sz="4" w:space="0" w:color="000000"/>
            </w:tcBorders>
          </w:tcPr>
          <w:p w14:paraId="11904546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76E57579" w14:textId="77777777" w:rsidTr="00574358">
        <w:trPr>
          <w:trHeight w:hRule="exact" w:val="524"/>
        </w:trPr>
        <w:tc>
          <w:tcPr>
            <w:tcW w:w="420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D628BB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Controlli del Gestore sulle pratiche di investimento </w:t>
            </w:r>
          </w:p>
        </w:tc>
        <w:tc>
          <w:tcPr>
            <w:tcW w:w="795" w:type="pct"/>
            <w:tcBorders>
              <w:left w:val="single" w:sz="4" w:space="0" w:color="000000"/>
              <w:right w:val="single" w:sz="4" w:space="0" w:color="000000"/>
            </w:tcBorders>
          </w:tcPr>
          <w:p w14:paraId="0BE54DC7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1320840D" w14:textId="77777777" w:rsidTr="00574358">
        <w:trPr>
          <w:trHeight w:hRule="exact" w:val="540"/>
        </w:trPr>
        <w:tc>
          <w:tcPr>
            <w:tcW w:w="4205" w:type="pct"/>
            <w:tcBorders>
              <w:left w:val="single" w:sz="4" w:space="0" w:color="000000"/>
              <w:right w:val="single" w:sz="4" w:space="0" w:color="000000"/>
            </w:tcBorders>
          </w:tcPr>
          <w:p w14:paraId="5BD8AD46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Eventuali rettifiche e/o revoche e recuperi a livello dei destinatari </w:t>
            </w:r>
          </w:p>
        </w:tc>
        <w:tc>
          <w:tcPr>
            <w:tcW w:w="795" w:type="pct"/>
            <w:tcBorders>
              <w:left w:val="single" w:sz="4" w:space="0" w:color="000000"/>
              <w:right w:val="single" w:sz="4" w:space="0" w:color="000000"/>
            </w:tcBorders>
          </w:tcPr>
          <w:p w14:paraId="227C3C42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1CE13565" w14:textId="77777777" w:rsidTr="00574358">
        <w:trPr>
          <w:trHeight w:hRule="exact" w:val="540"/>
        </w:trPr>
        <w:tc>
          <w:tcPr>
            <w:tcW w:w="5000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76928E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27EDC">
              <w:rPr>
                <w:rFonts w:ascii="Arial" w:hAnsi="Arial" w:cs="Arial"/>
                <w:b/>
                <w:sz w:val="20"/>
                <w:szCs w:val="20"/>
              </w:rPr>
              <w:t>INDICATORI</w:t>
            </w:r>
          </w:p>
        </w:tc>
      </w:tr>
      <w:tr w:rsidR="00180BAB" w:rsidRPr="00027EDC" w14:paraId="6DFCE7B2" w14:textId="77777777" w:rsidTr="00574358">
        <w:trPr>
          <w:trHeight w:hRule="exact" w:val="540"/>
        </w:trPr>
        <w:tc>
          <w:tcPr>
            <w:tcW w:w="420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CA1513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b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Riconciliazione tra i dati relativi agli indicatori di output dell'operazione e i target finali, i dati comunicati e il risultato del Programma</w:t>
            </w:r>
          </w:p>
        </w:tc>
        <w:tc>
          <w:tcPr>
            <w:tcW w:w="79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9721EB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08736F17" w14:textId="77777777" w:rsidTr="00574358">
        <w:trPr>
          <w:trHeight w:hRule="exact" w:val="540"/>
        </w:trPr>
        <w:tc>
          <w:tcPr>
            <w:tcW w:w="5000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EBF779" w14:textId="2867CE85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27EDC">
              <w:rPr>
                <w:rFonts w:ascii="Arial" w:hAnsi="Arial" w:cs="Arial"/>
                <w:b/>
                <w:sz w:val="20"/>
                <w:szCs w:val="20"/>
              </w:rPr>
              <w:t>CERTIFICAZIONI</w:t>
            </w:r>
          </w:p>
          <w:p w14:paraId="4E81AA6F" w14:textId="77777777" w:rsidR="00180BAB" w:rsidRPr="00027EDC" w:rsidRDefault="00180BAB" w:rsidP="005743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F74371E" w14:textId="77777777" w:rsidR="00180BAB" w:rsidRPr="00027EDC" w:rsidRDefault="00180BAB" w:rsidP="005743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6E9FC8AF" w14:textId="77777777" w:rsidTr="00574358">
        <w:trPr>
          <w:trHeight w:hRule="exact" w:val="690"/>
        </w:trPr>
        <w:tc>
          <w:tcPr>
            <w:tcW w:w="420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797C21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Decreti di Liquidazione di trasferimento contributi al Gestore </w:t>
            </w:r>
          </w:p>
          <w:p w14:paraId="029BCF5D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5" w:type="pct"/>
            <w:tcBorders>
              <w:left w:val="single" w:sz="4" w:space="0" w:color="000000"/>
              <w:right w:val="single" w:sz="4" w:space="0" w:color="000000"/>
            </w:tcBorders>
          </w:tcPr>
          <w:p w14:paraId="2E6EE04D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1A73A388" w14:textId="77777777" w:rsidTr="00574358">
        <w:trPr>
          <w:trHeight w:hRule="exact" w:val="558"/>
        </w:trPr>
        <w:tc>
          <w:tcPr>
            <w:tcW w:w="420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E2C2D6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Mandato quietanzato </w:t>
            </w:r>
          </w:p>
          <w:p w14:paraId="50593687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5" w:type="pct"/>
            <w:tcBorders>
              <w:left w:val="single" w:sz="4" w:space="0" w:color="000000"/>
              <w:right w:val="single" w:sz="4" w:space="0" w:color="000000"/>
            </w:tcBorders>
          </w:tcPr>
          <w:p w14:paraId="098DA806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20A678F4" w14:textId="77777777" w:rsidTr="00574358">
        <w:trPr>
          <w:trHeight w:hRule="exact" w:val="540"/>
        </w:trPr>
        <w:tc>
          <w:tcPr>
            <w:tcW w:w="420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555878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Verifiche di gestione </w:t>
            </w:r>
          </w:p>
        </w:tc>
        <w:tc>
          <w:tcPr>
            <w:tcW w:w="795" w:type="pct"/>
            <w:tcBorders>
              <w:left w:val="single" w:sz="4" w:space="0" w:color="000000"/>
              <w:right w:val="single" w:sz="4" w:space="0" w:color="000000"/>
            </w:tcBorders>
          </w:tcPr>
          <w:p w14:paraId="222FD90C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15C51584" w14:textId="77777777" w:rsidTr="00574358">
        <w:trPr>
          <w:trHeight w:hRule="exact" w:val="540"/>
        </w:trPr>
        <w:tc>
          <w:tcPr>
            <w:tcW w:w="4205" w:type="pct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14:paraId="2D7AE915" w14:textId="77777777" w:rsidR="00180BAB" w:rsidRPr="00027EDC" w:rsidRDefault="00180BAB" w:rsidP="00574358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Certificazione della spesa - Ricezione della dichiarazione di spesa prodotta dall'ADG</w:t>
            </w:r>
          </w:p>
        </w:tc>
        <w:tc>
          <w:tcPr>
            <w:tcW w:w="795" w:type="pct"/>
            <w:tcBorders>
              <w:left w:val="single" w:sz="4" w:space="0" w:color="000000"/>
              <w:right w:val="single" w:sz="4" w:space="0" w:color="000000"/>
            </w:tcBorders>
          </w:tcPr>
          <w:p w14:paraId="5F4C8632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593EFB97" w14:textId="77777777" w:rsidTr="00574358">
        <w:trPr>
          <w:trHeight w:hRule="exact" w:val="540"/>
        </w:trPr>
        <w:tc>
          <w:tcPr>
            <w:tcW w:w="4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D72B44" w14:textId="77777777" w:rsidR="00180BAB" w:rsidRPr="00027EDC" w:rsidRDefault="00180BAB" w:rsidP="0057435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Certificazione della spesa - Verbale della funzione di Certificazione e checklist</w:t>
            </w:r>
          </w:p>
        </w:tc>
        <w:tc>
          <w:tcPr>
            <w:tcW w:w="795" w:type="pct"/>
            <w:tcBorders>
              <w:left w:val="single" w:sz="4" w:space="0" w:color="000000"/>
              <w:right w:val="single" w:sz="4" w:space="0" w:color="000000"/>
            </w:tcBorders>
          </w:tcPr>
          <w:p w14:paraId="0DA3A008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513DCE51" w14:textId="77777777" w:rsidTr="00574358">
        <w:trPr>
          <w:trHeight w:hRule="exact" w:val="540"/>
        </w:trPr>
        <w:tc>
          <w:tcPr>
            <w:tcW w:w="4205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14:paraId="6046C1E5" w14:textId="77777777" w:rsidR="00180BAB" w:rsidRPr="00027EDC" w:rsidRDefault="00180BAB" w:rsidP="0057435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Certificazione della spesa - Periodo contabile di riferimento</w:t>
            </w:r>
          </w:p>
        </w:tc>
        <w:tc>
          <w:tcPr>
            <w:tcW w:w="795" w:type="pct"/>
            <w:tcBorders>
              <w:left w:val="single" w:sz="4" w:space="0" w:color="000000"/>
              <w:right w:val="single" w:sz="4" w:space="0" w:color="000000"/>
            </w:tcBorders>
          </w:tcPr>
          <w:p w14:paraId="15895991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447B3334" w14:textId="77777777" w:rsidTr="00574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409"/>
        </w:trPr>
        <w:tc>
          <w:tcPr>
            <w:tcW w:w="5000" w:type="pct"/>
            <w:gridSpan w:val="2"/>
          </w:tcPr>
          <w:p w14:paraId="4B20CD92" w14:textId="77777777" w:rsidR="00180BAB" w:rsidRPr="00027EDC" w:rsidRDefault="00180BAB" w:rsidP="00574358">
            <w:pPr>
              <w:pStyle w:val="TableParagraph"/>
              <w:tabs>
                <w:tab w:val="left" w:pos="7119"/>
                <w:tab w:val="left" w:pos="8423"/>
              </w:tabs>
              <w:spacing w:before="37"/>
              <w:ind w:left="9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27EDC">
              <w:rPr>
                <w:rFonts w:ascii="Arial" w:hAnsi="Arial" w:cs="Arial"/>
                <w:b/>
                <w:sz w:val="20"/>
                <w:szCs w:val="20"/>
              </w:rPr>
              <w:t xml:space="preserve">CONTROLLI DI I LIVELLO </w:t>
            </w:r>
            <w:r w:rsidRPr="00027EDC">
              <w:rPr>
                <w:rFonts w:ascii="Arial" w:hAnsi="Arial" w:cs="Arial"/>
                <w:b/>
                <w:bCs/>
                <w:sz w:val="20"/>
                <w:szCs w:val="20"/>
              </w:rPr>
              <w:t>IN LOCO</w:t>
            </w:r>
          </w:p>
        </w:tc>
      </w:tr>
      <w:tr w:rsidR="00180BAB" w:rsidRPr="00027EDC" w14:paraId="63C19E11" w14:textId="77777777" w:rsidTr="00574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901"/>
        </w:trPr>
        <w:tc>
          <w:tcPr>
            <w:tcW w:w="4205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14:paraId="45683193" w14:textId="77777777" w:rsidR="00180BAB" w:rsidRPr="00027EDC" w:rsidRDefault="00180BAB" w:rsidP="00574358">
            <w:pPr>
              <w:spacing w:before="53"/>
              <w:ind w:left="83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27EDC">
              <w:rPr>
                <w:rFonts w:ascii="Arial" w:hAnsi="Arial" w:cs="Arial"/>
                <w:color w:val="000000"/>
                <w:sz w:val="20"/>
                <w:szCs w:val="20"/>
              </w:rPr>
              <w:t xml:space="preserve">Verbale di estrazione dei controlli in loco </w:t>
            </w:r>
          </w:p>
          <w:p w14:paraId="4942AC85" w14:textId="77777777" w:rsidR="00180BAB" w:rsidRPr="00027EDC" w:rsidRDefault="00180BAB" w:rsidP="00574358">
            <w:pPr>
              <w:spacing w:before="53"/>
              <w:ind w:left="83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5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14:paraId="1DE1352C" w14:textId="77777777" w:rsidR="00180BAB" w:rsidRPr="00027EDC" w:rsidRDefault="00180BAB" w:rsidP="0057435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180BAB" w:rsidRPr="00027EDC" w14:paraId="604128BF" w14:textId="77777777" w:rsidTr="00574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446"/>
        </w:trPr>
        <w:tc>
          <w:tcPr>
            <w:tcW w:w="42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D9DE26" w14:textId="77777777" w:rsidR="00180BAB" w:rsidRPr="00027EDC" w:rsidRDefault="00180BAB" w:rsidP="00574358">
            <w:pPr>
              <w:spacing w:before="53"/>
              <w:ind w:left="83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27EDC">
              <w:rPr>
                <w:rFonts w:ascii="Arial" w:hAnsi="Arial" w:cs="Arial"/>
                <w:color w:val="000000"/>
                <w:sz w:val="20"/>
                <w:szCs w:val="20"/>
              </w:rPr>
              <w:t xml:space="preserve">Attestazione e Verbale del controllo in loco </w:t>
            </w:r>
          </w:p>
          <w:p w14:paraId="622C27D4" w14:textId="77777777" w:rsidR="00180BAB" w:rsidRPr="00027EDC" w:rsidRDefault="00180BAB" w:rsidP="00574358">
            <w:pPr>
              <w:spacing w:before="53"/>
              <w:ind w:left="83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00C98E" w14:textId="77777777" w:rsidR="00180BAB" w:rsidRPr="00027EDC" w:rsidRDefault="00180BAB" w:rsidP="0057435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80BAB" w:rsidRPr="00027EDC" w14:paraId="75949D1F" w14:textId="77777777" w:rsidTr="00574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451"/>
        </w:trPr>
        <w:tc>
          <w:tcPr>
            <w:tcW w:w="4205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EC51143" w14:textId="77777777" w:rsidR="00180BAB" w:rsidRPr="00027EDC" w:rsidRDefault="00180BAB" w:rsidP="00574358">
            <w:pPr>
              <w:spacing w:before="53"/>
              <w:ind w:left="83"/>
              <w:rPr>
                <w:rFonts w:ascii="Arial" w:hAnsi="Arial" w:cs="Arial"/>
                <w:i/>
                <w:sz w:val="20"/>
                <w:szCs w:val="20"/>
              </w:rPr>
            </w:pPr>
            <w:r w:rsidRPr="00027EDC">
              <w:rPr>
                <w:rFonts w:ascii="Arial" w:hAnsi="Arial" w:cs="Arial"/>
                <w:color w:val="000000"/>
                <w:sz w:val="20"/>
                <w:szCs w:val="20"/>
              </w:rPr>
              <w:t>Checklist controllo in loco</w:t>
            </w:r>
            <w:r w:rsidRPr="00027ED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14:paraId="29340411" w14:textId="77777777" w:rsidR="00180BAB" w:rsidRPr="00027EDC" w:rsidRDefault="00180BAB" w:rsidP="00574358">
            <w:pPr>
              <w:spacing w:before="53"/>
              <w:ind w:left="83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5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B8CDA04" w14:textId="77777777" w:rsidR="00180BAB" w:rsidRPr="00027EDC" w:rsidRDefault="00180BAB" w:rsidP="0057435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80BAB" w:rsidRPr="00027EDC" w14:paraId="3B8C9DC1" w14:textId="77777777" w:rsidTr="00574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40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AE03" w14:textId="77777777" w:rsidR="00180BAB" w:rsidRPr="00027EDC" w:rsidRDefault="00180BAB" w:rsidP="00574358">
            <w:pPr>
              <w:spacing w:before="53"/>
              <w:ind w:left="8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27EDC">
              <w:rPr>
                <w:rFonts w:ascii="Arial" w:hAnsi="Arial" w:cs="Arial"/>
                <w:b/>
                <w:sz w:val="20"/>
                <w:szCs w:val="20"/>
              </w:rPr>
              <w:t xml:space="preserve">CONTROLLI DI II LIVELLO </w:t>
            </w:r>
          </w:p>
        </w:tc>
      </w:tr>
      <w:tr w:rsidR="00180BAB" w:rsidRPr="00027EDC" w14:paraId="3066231B" w14:textId="77777777" w:rsidTr="00574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863"/>
        </w:trPr>
        <w:tc>
          <w:tcPr>
            <w:tcW w:w="4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C7D6" w14:textId="77777777" w:rsidR="00180BAB" w:rsidRPr="00027EDC" w:rsidRDefault="00180BAB" w:rsidP="00574358">
            <w:pPr>
              <w:spacing w:before="53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Controlli da parte dell’Autorità di Audit – verbale</w:t>
            </w:r>
          </w:p>
          <w:p w14:paraId="5FDB2499" w14:textId="77777777" w:rsidR="00180BAB" w:rsidRPr="00027EDC" w:rsidRDefault="00180BAB" w:rsidP="00574358">
            <w:pPr>
              <w:spacing w:before="53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E2D6" w14:textId="77777777" w:rsidR="00180BAB" w:rsidRPr="00027EDC" w:rsidRDefault="00180BAB" w:rsidP="00574358">
            <w:pPr>
              <w:spacing w:before="53"/>
              <w:ind w:left="8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80BAB" w:rsidRPr="00027EDC" w14:paraId="739AC8A7" w14:textId="77777777" w:rsidTr="00574358">
        <w:trPr>
          <w:trHeight w:hRule="exact" w:val="540"/>
        </w:trPr>
        <w:tc>
          <w:tcPr>
            <w:tcW w:w="5000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5D83EC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b/>
                <w:sz w:val="20"/>
                <w:szCs w:val="20"/>
              </w:rPr>
              <w:t>FASE DI CHIUSURA</w:t>
            </w:r>
          </w:p>
        </w:tc>
      </w:tr>
      <w:tr w:rsidR="00180BAB" w:rsidRPr="00027EDC" w14:paraId="2C353C53" w14:textId="77777777" w:rsidTr="00574358">
        <w:trPr>
          <w:trHeight w:hRule="exact" w:val="878"/>
        </w:trPr>
        <w:tc>
          <w:tcPr>
            <w:tcW w:w="420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10994B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Relazione finale del Fondo e ultime informazioni sul monitoraggio da parte del Gestore all’AdG alla chiusura del PR</w:t>
            </w:r>
          </w:p>
        </w:tc>
        <w:tc>
          <w:tcPr>
            <w:tcW w:w="795" w:type="pct"/>
            <w:tcBorders>
              <w:left w:val="single" w:sz="4" w:space="0" w:color="000000"/>
              <w:right w:val="single" w:sz="4" w:space="0" w:color="000000"/>
            </w:tcBorders>
          </w:tcPr>
          <w:p w14:paraId="5BD59801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0E726286" w14:textId="77777777" w:rsidTr="00574358">
        <w:trPr>
          <w:trHeight w:hRule="exact" w:val="596"/>
        </w:trPr>
        <w:tc>
          <w:tcPr>
            <w:tcW w:w="420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580D74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i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Estratti conto del Fondo e altra documentazione sulla gestione di tesoreria del Fondo alla chiusura del PR</w:t>
            </w:r>
          </w:p>
          <w:p w14:paraId="7A08D1AF" w14:textId="77777777" w:rsidR="00180BAB" w:rsidRPr="00027EDC" w:rsidRDefault="00180BAB" w:rsidP="00574358">
            <w:pPr>
              <w:pStyle w:val="TableParagraph"/>
              <w:spacing w:before="4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5" w:type="pct"/>
            <w:tcBorders>
              <w:left w:val="single" w:sz="4" w:space="0" w:color="000000"/>
              <w:right w:val="single" w:sz="4" w:space="0" w:color="000000"/>
            </w:tcBorders>
          </w:tcPr>
          <w:p w14:paraId="3F612FC5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3B993361" w14:textId="77777777" w:rsidTr="00574358">
        <w:trPr>
          <w:trHeight w:hRule="exact" w:val="576"/>
        </w:trPr>
        <w:tc>
          <w:tcPr>
            <w:tcW w:w="420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53A6CDF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Rendicontazioni finale dei costi di gestione se previsti</w:t>
            </w:r>
          </w:p>
          <w:p w14:paraId="3D6F77B6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5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8504CA4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49183AB6" w14:textId="77777777" w:rsidTr="00574358">
        <w:trPr>
          <w:trHeight w:hRule="exact" w:val="698"/>
        </w:trPr>
        <w:tc>
          <w:tcPr>
            <w:tcW w:w="420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F54D731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Elenco dei percettori finali con risorse concesse, liquidate, recuperate, ecc.</w:t>
            </w:r>
          </w:p>
          <w:p w14:paraId="74D07386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5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BECDE47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756F01E2" w14:textId="77777777" w:rsidTr="00574358">
        <w:trPr>
          <w:trHeight w:hRule="exact" w:val="722"/>
        </w:trPr>
        <w:tc>
          <w:tcPr>
            <w:tcW w:w="420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9127C4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Eventuale atto di autorizzazione della Regione al recupero dei costi di gestione</w:t>
            </w:r>
          </w:p>
          <w:p w14:paraId="78AF6743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5" w:type="pct"/>
            <w:tcBorders>
              <w:left w:val="single" w:sz="4" w:space="0" w:color="000000"/>
              <w:right w:val="single" w:sz="4" w:space="0" w:color="000000"/>
            </w:tcBorders>
          </w:tcPr>
          <w:p w14:paraId="7C19661B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58A3956C" w14:textId="77777777" w:rsidTr="00574358">
        <w:trPr>
          <w:trHeight w:hRule="exact" w:val="703"/>
        </w:trPr>
        <w:tc>
          <w:tcPr>
            <w:tcW w:w="420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F2DF61" w14:textId="27A78390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Certificato di regolare esecuzione </w:t>
            </w:r>
          </w:p>
        </w:tc>
        <w:tc>
          <w:tcPr>
            <w:tcW w:w="795" w:type="pct"/>
            <w:tcBorders>
              <w:left w:val="single" w:sz="4" w:space="0" w:color="000000"/>
              <w:right w:val="single" w:sz="4" w:space="0" w:color="000000"/>
            </w:tcBorders>
          </w:tcPr>
          <w:p w14:paraId="4A707E21" w14:textId="77777777" w:rsidR="00180BAB" w:rsidRPr="00027EDC" w:rsidRDefault="00180BAB" w:rsidP="00574358">
            <w:pPr>
              <w:pStyle w:val="TableParagraph"/>
              <w:spacing w:before="41"/>
              <w:ind w:left="8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10330A7E" w14:textId="77777777" w:rsidTr="00574358">
        <w:trPr>
          <w:trHeight w:hRule="exact" w:val="842"/>
        </w:trPr>
        <w:tc>
          <w:tcPr>
            <w:tcW w:w="420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4B6B14" w14:textId="798C5336" w:rsidR="00180BAB" w:rsidRPr="00027EDC" w:rsidRDefault="003F118A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Registrazioni della destinazione degli interessi e delle altre plusvalenze</w:t>
            </w:r>
          </w:p>
        </w:tc>
        <w:tc>
          <w:tcPr>
            <w:tcW w:w="795" w:type="pct"/>
            <w:tcBorders>
              <w:left w:val="single" w:sz="4" w:space="0" w:color="000000"/>
              <w:right w:val="single" w:sz="4" w:space="0" w:color="000000"/>
            </w:tcBorders>
          </w:tcPr>
          <w:p w14:paraId="1B57BE7A" w14:textId="77777777" w:rsidR="00180BAB" w:rsidRPr="00027EDC" w:rsidRDefault="00180BAB" w:rsidP="005743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2013710D" w14:textId="77777777" w:rsidTr="00574358">
        <w:trPr>
          <w:trHeight w:hRule="exact" w:val="712"/>
        </w:trPr>
        <w:tc>
          <w:tcPr>
            <w:tcW w:w="420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2631C8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 xml:space="preserve">Registrazioni dell'uso delle risorse e delle plusvalenze </w:t>
            </w:r>
          </w:p>
          <w:p w14:paraId="01508D5E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5" w:type="pct"/>
            <w:tcBorders>
              <w:left w:val="single" w:sz="4" w:space="0" w:color="000000"/>
              <w:right w:val="single" w:sz="4" w:space="0" w:color="000000"/>
            </w:tcBorders>
          </w:tcPr>
          <w:p w14:paraId="0A4BFC1C" w14:textId="77777777" w:rsidR="00180BAB" w:rsidRPr="00027EDC" w:rsidRDefault="00180BAB" w:rsidP="005743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0BAB" w:rsidRPr="00027EDC" w14:paraId="3FE93D6F" w14:textId="77777777" w:rsidTr="00574358">
        <w:trPr>
          <w:trHeight w:hRule="exact" w:val="446"/>
        </w:trPr>
        <w:tc>
          <w:tcPr>
            <w:tcW w:w="420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4CB84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sz w:val="20"/>
                <w:szCs w:val="20"/>
              </w:rPr>
            </w:pPr>
            <w:r w:rsidRPr="00027EDC">
              <w:rPr>
                <w:rFonts w:ascii="Arial" w:hAnsi="Arial" w:cs="Arial"/>
                <w:sz w:val="20"/>
                <w:szCs w:val="20"/>
              </w:rPr>
              <w:t>Relazioni sull’uso delle risorse dopo la fine del periodo di ammissibilità</w:t>
            </w:r>
          </w:p>
          <w:p w14:paraId="7860433B" w14:textId="77777777" w:rsidR="00180BAB" w:rsidRPr="00027EDC" w:rsidRDefault="00180BAB" w:rsidP="00574358">
            <w:pPr>
              <w:pStyle w:val="TableParagraph"/>
              <w:spacing w:before="41"/>
              <w:ind w:left="83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95" w:type="pct"/>
            <w:tcBorders>
              <w:left w:val="single" w:sz="4" w:space="0" w:color="000000"/>
              <w:right w:val="single" w:sz="4" w:space="0" w:color="000000"/>
            </w:tcBorders>
          </w:tcPr>
          <w:p w14:paraId="20002070" w14:textId="77777777" w:rsidR="00180BAB" w:rsidRPr="00027EDC" w:rsidRDefault="00180BAB" w:rsidP="005743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1E68F82" w14:textId="77777777" w:rsidR="00180BAB" w:rsidRPr="00027EDC" w:rsidRDefault="00180BAB" w:rsidP="00180BAB">
      <w:pPr>
        <w:rPr>
          <w:rFonts w:ascii="Arial" w:hAnsi="Arial" w:cs="Arial"/>
          <w:sz w:val="20"/>
          <w:szCs w:val="20"/>
        </w:rPr>
      </w:pPr>
    </w:p>
    <w:p w14:paraId="351C534E" w14:textId="61A2F0AD" w:rsidR="008D7150" w:rsidRDefault="008D715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3FE496E9" w14:textId="77777777" w:rsidR="008D7150" w:rsidRPr="00842747" w:rsidRDefault="008D7150" w:rsidP="008D7150"/>
    <w:p w14:paraId="3F7E2E2E" w14:textId="77777777" w:rsidR="008D7150" w:rsidRDefault="008D7150" w:rsidP="008D7150">
      <w:pPr>
        <w:spacing w:before="72"/>
        <w:ind w:left="6237" w:right="5384" w:hanging="1417"/>
        <w:jc w:val="center"/>
        <w:rPr>
          <w:rFonts w:ascii="Calibri" w:hAnsi="Calibri" w:cs="Calibri"/>
          <w:b/>
          <w:bCs/>
        </w:rPr>
      </w:pPr>
      <w:r w:rsidRPr="00842747">
        <w:t xml:space="preserve"> </w:t>
      </w:r>
      <w:r w:rsidRPr="008D7150">
        <w:rPr>
          <w:rFonts w:ascii="Arial" w:hAnsi="Arial" w:cs="Arial"/>
          <w:b/>
        </w:rPr>
        <w:t>PISTE DI CONTROLLO GLOBAL GRANT</w:t>
      </w:r>
      <w:r w:rsidRPr="00A05A73">
        <w:rPr>
          <w:rFonts w:ascii="Calibri" w:hAnsi="Calibri" w:cs="Calibri"/>
          <w:b/>
          <w:bCs/>
        </w:rPr>
        <w:t xml:space="preserve"> </w:t>
      </w:r>
    </w:p>
    <w:p w14:paraId="3ABC656C" w14:textId="77777777" w:rsidR="008D7150" w:rsidRDefault="008D7150" w:rsidP="008D7150">
      <w:pPr>
        <w:spacing w:before="72"/>
        <w:ind w:left="6237" w:right="5384" w:hanging="1417"/>
        <w:jc w:val="center"/>
        <w:rPr>
          <w:rFonts w:ascii="Calibri" w:hAnsi="Calibri" w:cs="Calibri"/>
        </w:rPr>
      </w:pPr>
    </w:p>
    <w:tbl>
      <w:tblPr>
        <w:tblpPr w:leftFromText="141" w:rightFromText="141" w:vertAnchor="text" w:horzAnchor="margin" w:tblpX="157" w:tblpY="145"/>
        <w:tblW w:w="1530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1985"/>
        <w:gridCol w:w="8221"/>
      </w:tblGrid>
      <w:tr w:rsidR="008D7150" w:rsidRPr="008D7150" w14:paraId="5626E181" w14:textId="77777777" w:rsidTr="00931B3A"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13B5A8" w14:textId="77777777" w:rsidR="008D7150" w:rsidRPr="008D7150" w:rsidRDefault="008D7150" w:rsidP="008D7150">
            <w:pPr>
              <w:rPr>
                <w:rFonts w:ascii="Arial" w:hAnsi="Arial" w:cs="Arial"/>
                <w:sz w:val="20"/>
                <w:szCs w:val="20"/>
              </w:rPr>
            </w:pPr>
            <w:r w:rsidRPr="008D7150">
              <w:rPr>
                <w:rFonts w:ascii="Arial" w:hAnsi="Arial" w:cs="Arial"/>
                <w:sz w:val="20"/>
                <w:szCs w:val="20"/>
              </w:rPr>
              <w:t>Regolamento comune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2CE670" w14:textId="77777777" w:rsidR="008D7150" w:rsidRPr="008D7150" w:rsidRDefault="008D7150" w:rsidP="008D7150">
            <w:pPr>
              <w:rPr>
                <w:rFonts w:ascii="Arial" w:hAnsi="Arial" w:cs="Arial"/>
                <w:sz w:val="20"/>
                <w:szCs w:val="20"/>
              </w:rPr>
            </w:pPr>
            <w:r w:rsidRPr="008D7150">
              <w:rPr>
                <w:rFonts w:ascii="Arial" w:hAnsi="Arial" w:cs="Arial"/>
                <w:sz w:val="20"/>
                <w:szCs w:val="20"/>
              </w:rPr>
              <w:t>24/06/2021</w:t>
            </w:r>
          </w:p>
        </w:tc>
        <w:tc>
          <w:tcPr>
            <w:tcW w:w="8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9152EC" w14:textId="77777777" w:rsidR="008D7150" w:rsidRPr="008D7150" w:rsidRDefault="008D7150" w:rsidP="008D7150">
            <w:pPr>
              <w:rPr>
                <w:rFonts w:ascii="Arial" w:hAnsi="Arial" w:cs="Arial"/>
                <w:sz w:val="20"/>
                <w:szCs w:val="20"/>
              </w:rPr>
            </w:pPr>
            <w:r w:rsidRPr="008D7150">
              <w:rPr>
                <w:rFonts w:ascii="Arial" w:hAnsi="Arial" w:cs="Arial"/>
                <w:sz w:val="20"/>
                <w:szCs w:val="20"/>
              </w:rPr>
              <w:t> Reg. UE N. 1060/2021</w:t>
            </w:r>
          </w:p>
        </w:tc>
      </w:tr>
      <w:tr w:rsidR="008D7150" w:rsidRPr="008D7150" w14:paraId="56C6AAC7" w14:textId="77777777" w:rsidTr="00931B3A">
        <w:tc>
          <w:tcPr>
            <w:tcW w:w="5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A5ED6D" w14:textId="77777777" w:rsidR="008D7150" w:rsidRPr="008D7150" w:rsidRDefault="008D7150" w:rsidP="008D7150">
            <w:pPr>
              <w:rPr>
                <w:rFonts w:ascii="Arial" w:hAnsi="Arial" w:cs="Arial"/>
                <w:sz w:val="20"/>
                <w:szCs w:val="20"/>
              </w:rPr>
            </w:pPr>
            <w:r w:rsidRPr="008D7150">
              <w:rPr>
                <w:rFonts w:ascii="Arial" w:hAnsi="Arial" w:cs="Arial"/>
                <w:sz w:val="20"/>
                <w:szCs w:val="20"/>
              </w:rPr>
              <w:t xml:space="preserve"> Accordo di partenariato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924716" w14:textId="77777777" w:rsidR="008D7150" w:rsidRPr="008D7150" w:rsidRDefault="008D7150" w:rsidP="008D7150">
            <w:pPr>
              <w:rPr>
                <w:rFonts w:ascii="Arial" w:hAnsi="Arial" w:cs="Arial"/>
                <w:sz w:val="20"/>
                <w:szCs w:val="20"/>
              </w:rPr>
            </w:pPr>
            <w:r w:rsidRPr="008D7150">
              <w:rPr>
                <w:rFonts w:ascii="Arial" w:hAnsi="Arial" w:cs="Arial"/>
                <w:sz w:val="20"/>
                <w:szCs w:val="20"/>
              </w:rPr>
              <w:t>15/07/2022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BE04B0" w14:textId="77777777" w:rsidR="008D7150" w:rsidRPr="008D7150" w:rsidRDefault="008D7150" w:rsidP="008D7150">
            <w:pPr>
              <w:rPr>
                <w:rFonts w:ascii="Arial" w:hAnsi="Arial" w:cs="Arial"/>
                <w:sz w:val="20"/>
                <w:szCs w:val="20"/>
              </w:rPr>
            </w:pPr>
            <w:r w:rsidRPr="008D7150">
              <w:rPr>
                <w:rFonts w:ascii="Arial" w:hAnsi="Arial" w:cs="Arial"/>
                <w:sz w:val="20"/>
                <w:szCs w:val="20"/>
              </w:rPr>
              <w:t> Decisione C(2022) 4787</w:t>
            </w:r>
          </w:p>
        </w:tc>
      </w:tr>
      <w:tr w:rsidR="008D7150" w:rsidRPr="008D7150" w14:paraId="23B19868" w14:textId="77777777" w:rsidTr="00931B3A">
        <w:tc>
          <w:tcPr>
            <w:tcW w:w="5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E928224" w14:textId="77777777" w:rsidR="008D7150" w:rsidRPr="008D7150" w:rsidRDefault="008D7150" w:rsidP="008D7150">
            <w:pPr>
              <w:rPr>
                <w:rFonts w:ascii="Arial" w:hAnsi="Arial" w:cs="Arial"/>
                <w:sz w:val="20"/>
                <w:szCs w:val="20"/>
              </w:rPr>
            </w:pPr>
            <w:r w:rsidRPr="008D7150">
              <w:rPr>
                <w:rFonts w:ascii="Arial" w:hAnsi="Arial" w:cs="Arial"/>
                <w:sz w:val="20"/>
                <w:szCs w:val="20"/>
              </w:rPr>
              <w:t xml:space="preserve"> Approvazione Programma operativo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975D7E" w14:textId="77777777" w:rsidR="008D7150" w:rsidRPr="008D7150" w:rsidRDefault="008D7150" w:rsidP="008D7150">
            <w:pPr>
              <w:rPr>
                <w:rFonts w:ascii="Arial" w:hAnsi="Arial" w:cs="Arial"/>
                <w:sz w:val="20"/>
                <w:szCs w:val="20"/>
              </w:rPr>
            </w:pPr>
            <w:r w:rsidRPr="008D7150">
              <w:rPr>
                <w:rFonts w:ascii="Arial" w:hAnsi="Arial" w:cs="Arial"/>
                <w:sz w:val="20"/>
                <w:szCs w:val="20"/>
              </w:rPr>
              <w:t>25/11/2022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EA9060" w14:textId="77777777" w:rsidR="008D7150" w:rsidRPr="008D7150" w:rsidRDefault="008D7150" w:rsidP="008D7150">
            <w:pPr>
              <w:rPr>
                <w:rFonts w:ascii="Arial" w:hAnsi="Arial" w:cs="Arial"/>
                <w:sz w:val="20"/>
                <w:szCs w:val="20"/>
              </w:rPr>
            </w:pPr>
            <w:r w:rsidRPr="008D7150">
              <w:rPr>
                <w:rFonts w:ascii="Arial" w:hAnsi="Arial" w:cs="Arial"/>
                <w:sz w:val="20"/>
                <w:szCs w:val="20"/>
              </w:rPr>
              <w:t> Decisione C(2022) 8702</w:t>
            </w:r>
          </w:p>
        </w:tc>
      </w:tr>
      <w:tr w:rsidR="008D7150" w:rsidRPr="008D7150" w14:paraId="584BEE88" w14:textId="77777777" w:rsidTr="00931B3A">
        <w:tc>
          <w:tcPr>
            <w:tcW w:w="5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3085FA" w14:textId="77777777" w:rsidR="008D7150" w:rsidRPr="008D7150" w:rsidRDefault="008D7150" w:rsidP="008D7150">
            <w:pPr>
              <w:rPr>
                <w:rFonts w:ascii="Arial" w:hAnsi="Arial" w:cs="Arial"/>
                <w:sz w:val="20"/>
                <w:szCs w:val="20"/>
              </w:rPr>
            </w:pPr>
            <w:r w:rsidRPr="008D7150">
              <w:rPr>
                <w:rFonts w:ascii="Arial" w:hAnsi="Arial" w:cs="Arial"/>
                <w:sz w:val="20"/>
                <w:szCs w:val="20"/>
              </w:rPr>
              <w:t xml:space="preserve"> Approvazione definitiva del PR Marche FESR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390AA81" w14:textId="77777777" w:rsidR="008D7150" w:rsidRPr="008D7150" w:rsidRDefault="008D7150" w:rsidP="008D7150">
            <w:pPr>
              <w:rPr>
                <w:rFonts w:ascii="Arial" w:hAnsi="Arial" w:cs="Arial"/>
                <w:sz w:val="20"/>
                <w:szCs w:val="20"/>
              </w:rPr>
            </w:pPr>
            <w:r w:rsidRPr="008D7150">
              <w:rPr>
                <w:rFonts w:ascii="Arial" w:hAnsi="Arial" w:cs="Arial"/>
                <w:sz w:val="20"/>
                <w:szCs w:val="20"/>
              </w:rPr>
              <w:t>24/01/2023</w:t>
            </w:r>
          </w:p>
        </w:tc>
        <w:tc>
          <w:tcPr>
            <w:tcW w:w="8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E9D2E1" w14:textId="77777777" w:rsidR="008D7150" w:rsidRPr="008D7150" w:rsidRDefault="008D7150" w:rsidP="008D7150">
            <w:pPr>
              <w:rPr>
                <w:rFonts w:ascii="Arial" w:hAnsi="Arial" w:cs="Arial"/>
                <w:sz w:val="20"/>
                <w:szCs w:val="20"/>
              </w:rPr>
            </w:pPr>
            <w:r w:rsidRPr="008D7150">
              <w:rPr>
                <w:rFonts w:ascii="Arial" w:hAnsi="Arial" w:cs="Arial"/>
                <w:sz w:val="20"/>
                <w:szCs w:val="20"/>
              </w:rPr>
              <w:t> Deliberazione Assemblea Legislative Regionale n. 48 del 24 gennaio 2023</w:t>
            </w:r>
          </w:p>
        </w:tc>
      </w:tr>
    </w:tbl>
    <w:p w14:paraId="509E7477" w14:textId="77777777" w:rsidR="008D7150" w:rsidRDefault="008D7150" w:rsidP="008D7150">
      <w:pPr>
        <w:rPr>
          <w:rFonts w:ascii="Calibri" w:hAnsi="Calibri" w:cs="Calibri"/>
        </w:rPr>
      </w:pPr>
    </w:p>
    <w:tbl>
      <w:tblPr>
        <w:tblStyle w:val="Grigliatabella"/>
        <w:tblW w:w="0" w:type="auto"/>
        <w:tblInd w:w="250" w:type="dxa"/>
        <w:tblLook w:val="04A0" w:firstRow="1" w:lastRow="0" w:firstColumn="1" w:lastColumn="0" w:noHBand="0" w:noVBand="1"/>
      </w:tblPr>
      <w:tblGrid>
        <w:gridCol w:w="5103"/>
        <w:gridCol w:w="10206"/>
      </w:tblGrid>
      <w:tr w:rsidR="008D7150" w:rsidRPr="008D7150" w14:paraId="263AB0FD" w14:textId="77777777" w:rsidTr="00931B3A">
        <w:tc>
          <w:tcPr>
            <w:tcW w:w="5103" w:type="dxa"/>
            <w:vAlign w:val="center"/>
          </w:tcPr>
          <w:p w14:paraId="64926A33" w14:textId="77777777" w:rsidR="008D7150" w:rsidRPr="008D7150" w:rsidRDefault="008D7150" w:rsidP="008D7150">
            <w:pPr>
              <w:rPr>
                <w:rFonts w:ascii="Calibri" w:hAnsi="Calibri" w:cs="Calibri"/>
                <w:b/>
                <w:bCs/>
              </w:rPr>
            </w:pPr>
            <w:r w:rsidRPr="008D7150">
              <w:rPr>
                <w:rFonts w:ascii="Calibri" w:hAnsi="Calibri" w:cs="Calibri"/>
                <w:b/>
                <w:bCs/>
              </w:rPr>
              <w:t xml:space="preserve">Obiettivo specifico xx </w:t>
            </w:r>
          </w:p>
        </w:tc>
        <w:tc>
          <w:tcPr>
            <w:tcW w:w="10206" w:type="dxa"/>
            <w:vAlign w:val="center"/>
          </w:tcPr>
          <w:p w14:paraId="60012022" w14:textId="77777777" w:rsidR="008D7150" w:rsidRPr="008D7150" w:rsidRDefault="008D7150" w:rsidP="008D7150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8D7150" w:rsidRPr="008D7150" w14:paraId="6D7021E4" w14:textId="77777777" w:rsidTr="00931B3A">
        <w:tc>
          <w:tcPr>
            <w:tcW w:w="5103" w:type="dxa"/>
            <w:vAlign w:val="center"/>
          </w:tcPr>
          <w:p w14:paraId="34A49E52" w14:textId="77777777" w:rsidR="008D7150" w:rsidRPr="008D7150" w:rsidRDefault="008D7150" w:rsidP="008D7150">
            <w:pPr>
              <w:rPr>
                <w:rFonts w:ascii="Calibri" w:hAnsi="Calibri" w:cs="Calibri"/>
                <w:b/>
                <w:bCs/>
              </w:rPr>
            </w:pPr>
            <w:r w:rsidRPr="008D7150">
              <w:rPr>
                <w:rFonts w:ascii="Calibri" w:hAnsi="Calibri" w:cs="Calibri"/>
                <w:b/>
                <w:bCs/>
              </w:rPr>
              <w:t xml:space="preserve">Azione xx </w:t>
            </w:r>
          </w:p>
        </w:tc>
        <w:tc>
          <w:tcPr>
            <w:tcW w:w="10206" w:type="dxa"/>
            <w:vAlign w:val="center"/>
          </w:tcPr>
          <w:p w14:paraId="2A5A8369" w14:textId="77777777" w:rsidR="008D7150" w:rsidRPr="008D7150" w:rsidRDefault="008D7150" w:rsidP="008D7150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8D7150" w:rsidRPr="008D7150" w14:paraId="181E5E42" w14:textId="77777777" w:rsidTr="00931B3A">
        <w:tc>
          <w:tcPr>
            <w:tcW w:w="5103" w:type="dxa"/>
            <w:vAlign w:val="center"/>
          </w:tcPr>
          <w:p w14:paraId="01D1245D" w14:textId="77777777" w:rsidR="008D7150" w:rsidRPr="008D7150" w:rsidRDefault="008D7150" w:rsidP="008D7150">
            <w:pPr>
              <w:rPr>
                <w:rFonts w:ascii="Calibri" w:hAnsi="Calibri" w:cs="Calibri"/>
                <w:b/>
                <w:bCs/>
              </w:rPr>
            </w:pPr>
            <w:r w:rsidRPr="008D7150">
              <w:rPr>
                <w:rFonts w:ascii="Calibri" w:hAnsi="Calibri" w:cs="Calibri"/>
                <w:b/>
                <w:bCs/>
              </w:rPr>
              <w:t xml:space="preserve">Id progetto </w:t>
            </w:r>
          </w:p>
        </w:tc>
        <w:tc>
          <w:tcPr>
            <w:tcW w:w="10206" w:type="dxa"/>
            <w:vAlign w:val="center"/>
          </w:tcPr>
          <w:p w14:paraId="4F6CB310" w14:textId="77777777" w:rsidR="008D7150" w:rsidRPr="008D7150" w:rsidRDefault="008D7150" w:rsidP="008D7150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8D7150" w:rsidRPr="008D7150" w14:paraId="52F3C12B" w14:textId="77777777" w:rsidTr="00931B3A">
        <w:tc>
          <w:tcPr>
            <w:tcW w:w="5103" w:type="dxa"/>
            <w:vAlign w:val="center"/>
          </w:tcPr>
          <w:p w14:paraId="6012D49A" w14:textId="77777777" w:rsidR="008D7150" w:rsidRPr="008D7150" w:rsidRDefault="008D7150" w:rsidP="008D7150">
            <w:pPr>
              <w:rPr>
                <w:rFonts w:ascii="Calibri" w:hAnsi="Calibri" w:cs="Calibri"/>
                <w:b/>
                <w:bCs/>
              </w:rPr>
            </w:pPr>
            <w:r w:rsidRPr="008D7150">
              <w:rPr>
                <w:rFonts w:ascii="Calibri" w:hAnsi="Calibri" w:cs="Calibri"/>
                <w:b/>
                <w:bCs/>
              </w:rPr>
              <w:t xml:space="preserve">Beneficiario </w:t>
            </w:r>
          </w:p>
        </w:tc>
        <w:tc>
          <w:tcPr>
            <w:tcW w:w="10206" w:type="dxa"/>
            <w:vAlign w:val="center"/>
          </w:tcPr>
          <w:p w14:paraId="4D7314DA" w14:textId="77777777" w:rsidR="008D7150" w:rsidRPr="008D7150" w:rsidRDefault="008D7150" w:rsidP="008D7150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8D7150" w:rsidRPr="008D7150" w14:paraId="2E1D4B7D" w14:textId="77777777" w:rsidTr="00931B3A">
        <w:tc>
          <w:tcPr>
            <w:tcW w:w="5103" w:type="dxa"/>
            <w:vAlign w:val="center"/>
          </w:tcPr>
          <w:p w14:paraId="6C465D85" w14:textId="77777777" w:rsidR="008D7150" w:rsidRPr="008D7150" w:rsidRDefault="008D7150" w:rsidP="008D7150">
            <w:pPr>
              <w:rPr>
                <w:rFonts w:ascii="Calibri" w:hAnsi="Calibri" w:cs="Calibri"/>
                <w:b/>
                <w:bCs/>
              </w:rPr>
            </w:pPr>
            <w:r w:rsidRPr="008D7150">
              <w:rPr>
                <w:rFonts w:ascii="Calibri" w:hAnsi="Calibri" w:cs="Calibri"/>
                <w:b/>
                <w:bCs/>
              </w:rPr>
              <w:t>Codice Cup</w:t>
            </w:r>
          </w:p>
        </w:tc>
        <w:tc>
          <w:tcPr>
            <w:tcW w:w="10206" w:type="dxa"/>
            <w:vAlign w:val="center"/>
          </w:tcPr>
          <w:p w14:paraId="627E9B6B" w14:textId="77777777" w:rsidR="008D7150" w:rsidRPr="008D7150" w:rsidRDefault="008D7150" w:rsidP="008D7150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8D7150" w:rsidRPr="008D7150" w14:paraId="2483D806" w14:textId="77777777" w:rsidTr="00931B3A">
        <w:tc>
          <w:tcPr>
            <w:tcW w:w="5103" w:type="dxa"/>
            <w:vAlign w:val="center"/>
          </w:tcPr>
          <w:p w14:paraId="0F0B8539" w14:textId="77777777" w:rsidR="008D7150" w:rsidRPr="008D7150" w:rsidRDefault="008D7150" w:rsidP="008D7150">
            <w:pPr>
              <w:rPr>
                <w:rFonts w:ascii="Calibri" w:hAnsi="Calibri" w:cs="Calibri"/>
                <w:b/>
                <w:bCs/>
              </w:rPr>
            </w:pPr>
            <w:r w:rsidRPr="008D7150">
              <w:rPr>
                <w:rFonts w:ascii="Calibri" w:hAnsi="Calibri" w:cs="Calibri"/>
                <w:b/>
                <w:bCs/>
              </w:rPr>
              <w:t>Stato progetto</w:t>
            </w:r>
          </w:p>
        </w:tc>
        <w:tc>
          <w:tcPr>
            <w:tcW w:w="10206" w:type="dxa"/>
            <w:vAlign w:val="center"/>
          </w:tcPr>
          <w:p w14:paraId="48028A63" w14:textId="77777777" w:rsidR="008D7150" w:rsidRPr="008D7150" w:rsidRDefault="008D7150" w:rsidP="008D7150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8D7150" w:rsidRPr="008D7150" w14:paraId="2F314574" w14:textId="77777777" w:rsidTr="00931B3A">
        <w:tc>
          <w:tcPr>
            <w:tcW w:w="5103" w:type="dxa"/>
            <w:vAlign w:val="center"/>
          </w:tcPr>
          <w:p w14:paraId="710332C5" w14:textId="77777777" w:rsidR="008D7150" w:rsidRPr="008D7150" w:rsidRDefault="008D7150" w:rsidP="008D7150">
            <w:pPr>
              <w:rPr>
                <w:rFonts w:ascii="Calibri" w:hAnsi="Calibri" w:cs="Calibri"/>
                <w:b/>
                <w:bCs/>
              </w:rPr>
            </w:pPr>
            <w:r w:rsidRPr="008D7150">
              <w:rPr>
                <w:rFonts w:ascii="Calibri" w:hAnsi="Calibri" w:cs="Calibri"/>
                <w:b/>
                <w:bCs/>
              </w:rPr>
              <w:t>Dato avvio</w:t>
            </w:r>
          </w:p>
        </w:tc>
        <w:tc>
          <w:tcPr>
            <w:tcW w:w="10206" w:type="dxa"/>
            <w:vAlign w:val="center"/>
          </w:tcPr>
          <w:p w14:paraId="22BFB28B" w14:textId="77777777" w:rsidR="008D7150" w:rsidRPr="008D7150" w:rsidRDefault="008D7150" w:rsidP="008D7150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8D7150" w:rsidRPr="008D7150" w14:paraId="66EA322E" w14:textId="77777777" w:rsidTr="00931B3A">
        <w:tc>
          <w:tcPr>
            <w:tcW w:w="5103" w:type="dxa"/>
            <w:vAlign w:val="center"/>
          </w:tcPr>
          <w:p w14:paraId="10424D82" w14:textId="77777777" w:rsidR="008D7150" w:rsidRPr="008D7150" w:rsidRDefault="008D7150" w:rsidP="008D7150">
            <w:pPr>
              <w:rPr>
                <w:rFonts w:ascii="Calibri" w:hAnsi="Calibri" w:cs="Calibri"/>
                <w:b/>
                <w:bCs/>
              </w:rPr>
            </w:pPr>
            <w:r w:rsidRPr="008D7150">
              <w:rPr>
                <w:rFonts w:ascii="Calibri" w:hAnsi="Calibri" w:cs="Calibri"/>
                <w:b/>
                <w:bCs/>
              </w:rPr>
              <w:t>Dato conclusione</w:t>
            </w:r>
          </w:p>
        </w:tc>
        <w:tc>
          <w:tcPr>
            <w:tcW w:w="10206" w:type="dxa"/>
            <w:vAlign w:val="center"/>
          </w:tcPr>
          <w:p w14:paraId="5AA429F3" w14:textId="77777777" w:rsidR="008D7150" w:rsidRPr="008D7150" w:rsidRDefault="008D7150" w:rsidP="008D7150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8D7150" w:rsidRPr="008D7150" w14:paraId="23AB61B9" w14:textId="77777777" w:rsidTr="00931B3A">
        <w:tc>
          <w:tcPr>
            <w:tcW w:w="5103" w:type="dxa"/>
            <w:vAlign w:val="center"/>
          </w:tcPr>
          <w:p w14:paraId="419405EC" w14:textId="77777777" w:rsidR="008D7150" w:rsidRPr="008D7150" w:rsidRDefault="008D7150" w:rsidP="008D7150">
            <w:pPr>
              <w:rPr>
                <w:rFonts w:ascii="Calibri" w:hAnsi="Calibri" w:cs="Calibri"/>
                <w:b/>
                <w:bCs/>
              </w:rPr>
            </w:pPr>
            <w:r w:rsidRPr="008D7150">
              <w:rPr>
                <w:rFonts w:ascii="Calibri" w:hAnsi="Calibri" w:cs="Calibri"/>
                <w:b/>
                <w:bCs/>
              </w:rPr>
              <w:t>Criteri di selezione approvati dal Comitato di Sorveglianza</w:t>
            </w:r>
          </w:p>
        </w:tc>
        <w:tc>
          <w:tcPr>
            <w:tcW w:w="10206" w:type="dxa"/>
            <w:vAlign w:val="center"/>
          </w:tcPr>
          <w:p w14:paraId="66B40832" w14:textId="77777777" w:rsidR="008D7150" w:rsidRPr="008D7150" w:rsidRDefault="008D7150" w:rsidP="008D7150">
            <w:pPr>
              <w:rPr>
                <w:rFonts w:ascii="Calibri" w:hAnsi="Calibri" w:cs="Calibri"/>
                <w:b/>
                <w:bCs/>
              </w:rPr>
            </w:pPr>
          </w:p>
        </w:tc>
      </w:tr>
    </w:tbl>
    <w:p w14:paraId="3202E2AF" w14:textId="77777777" w:rsidR="008D7150" w:rsidRPr="00A05A73" w:rsidRDefault="008D7150" w:rsidP="008D7150">
      <w:pPr>
        <w:rPr>
          <w:rFonts w:ascii="Calibri" w:hAnsi="Calibri" w:cs="Calibri"/>
        </w:rPr>
      </w:pPr>
    </w:p>
    <w:p w14:paraId="69E6E55A" w14:textId="77777777" w:rsidR="008D7150" w:rsidRPr="00842747" w:rsidRDefault="008D7150" w:rsidP="008D7150">
      <w:pPr>
        <w:rPr>
          <w:rFonts w:ascii="Calibri" w:hAnsi="Calibri" w:cs="Calibri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86"/>
      </w:tblGrid>
      <w:tr w:rsidR="003205EB" w:rsidRPr="003205EB" w14:paraId="0789D82B" w14:textId="77777777" w:rsidTr="00931B3A">
        <w:trPr>
          <w:trHeight w:val="395"/>
        </w:trPr>
        <w:tc>
          <w:tcPr>
            <w:tcW w:w="15086" w:type="dxa"/>
          </w:tcPr>
          <w:p w14:paraId="26B1A168" w14:textId="2E17060B" w:rsidR="003205EB" w:rsidRPr="003205EB" w:rsidRDefault="003205EB" w:rsidP="003205EB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SELEZIONE GESTORE</w:t>
            </w:r>
            <w:r w:rsidRPr="003205EB">
              <w:rPr>
                <w:rFonts w:ascii="Calibri" w:hAnsi="Calibri" w:cs="Calibri"/>
                <w:b/>
              </w:rPr>
              <w:tab/>
            </w:r>
          </w:p>
        </w:tc>
      </w:tr>
      <w:tr w:rsidR="003205EB" w:rsidRPr="003205EB" w14:paraId="0168A9F5" w14:textId="77777777" w:rsidTr="00931B3A">
        <w:trPr>
          <w:trHeight w:val="395"/>
        </w:trPr>
        <w:tc>
          <w:tcPr>
            <w:tcW w:w="15086" w:type="dxa"/>
          </w:tcPr>
          <w:p w14:paraId="42B052E3" w14:textId="139CC507" w:rsidR="003205EB" w:rsidRPr="003205EB" w:rsidRDefault="003205EB" w:rsidP="003205EB">
            <w:pPr>
              <w:rPr>
                <w:rFonts w:ascii="Calibri" w:hAnsi="Calibri" w:cs="Calibri"/>
                <w:b/>
              </w:rPr>
            </w:pPr>
            <w:r w:rsidRPr="00A05A73">
              <w:rPr>
                <w:rFonts w:ascii="Calibri" w:hAnsi="Calibri" w:cs="Calibri"/>
              </w:rPr>
              <w:t xml:space="preserve">Parere di conformità del Bando da parte di </w:t>
            </w:r>
            <w:proofErr w:type="spellStart"/>
            <w:r w:rsidRPr="00A05A73">
              <w:rPr>
                <w:rFonts w:ascii="Calibri" w:hAnsi="Calibri" w:cs="Calibri"/>
              </w:rPr>
              <w:t>AdG</w:t>
            </w:r>
            <w:proofErr w:type="spellEnd"/>
          </w:p>
        </w:tc>
      </w:tr>
      <w:tr w:rsidR="003205EB" w:rsidRPr="003205EB" w14:paraId="215ACC91" w14:textId="77777777" w:rsidTr="00931B3A">
        <w:trPr>
          <w:trHeight w:val="395"/>
        </w:trPr>
        <w:tc>
          <w:tcPr>
            <w:tcW w:w="15086" w:type="dxa"/>
          </w:tcPr>
          <w:p w14:paraId="4E36A4BD" w14:textId="16EECBAF" w:rsidR="003205EB" w:rsidRPr="003205EB" w:rsidRDefault="003205EB" w:rsidP="003205EB">
            <w:pPr>
              <w:rPr>
                <w:rFonts w:ascii="Calibri" w:hAnsi="Calibri" w:cs="Calibri"/>
                <w:bCs/>
              </w:rPr>
            </w:pPr>
            <w:r w:rsidRPr="00A05A73">
              <w:rPr>
                <w:rFonts w:ascii="Calibri" w:hAnsi="Calibri" w:cs="Calibri"/>
              </w:rPr>
              <w:t>Approvazione del Bando e assunzione impegno di spesa</w:t>
            </w:r>
          </w:p>
        </w:tc>
      </w:tr>
      <w:tr w:rsidR="003205EB" w:rsidRPr="003205EB" w14:paraId="7FFCC9C4" w14:textId="77777777" w:rsidTr="00931B3A">
        <w:trPr>
          <w:trHeight w:val="395"/>
        </w:trPr>
        <w:tc>
          <w:tcPr>
            <w:tcW w:w="15086" w:type="dxa"/>
          </w:tcPr>
          <w:p w14:paraId="33668B5A" w14:textId="016CD263" w:rsidR="003205EB" w:rsidRPr="003205EB" w:rsidRDefault="003205EB" w:rsidP="003205EB">
            <w:pPr>
              <w:rPr>
                <w:rFonts w:ascii="Calibri" w:hAnsi="Calibri" w:cs="Calibri"/>
                <w:bCs/>
              </w:rPr>
            </w:pPr>
            <w:r w:rsidRPr="00A05A73">
              <w:rPr>
                <w:rFonts w:ascii="Calibri" w:hAnsi="Calibri" w:cs="Calibri"/>
              </w:rPr>
              <w:t>Pubblicazione su GUUE, Gazzetta Ufficiale e BUR</w:t>
            </w:r>
          </w:p>
        </w:tc>
      </w:tr>
      <w:tr w:rsidR="003205EB" w:rsidRPr="003205EB" w14:paraId="5A0669AE" w14:textId="77777777" w:rsidTr="00931B3A">
        <w:trPr>
          <w:trHeight w:val="395"/>
        </w:trPr>
        <w:tc>
          <w:tcPr>
            <w:tcW w:w="15086" w:type="dxa"/>
          </w:tcPr>
          <w:p w14:paraId="1FD56EBF" w14:textId="2E5F82AE" w:rsidR="003205EB" w:rsidRPr="003205EB" w:rsidRDefault="003205EB" w:rsidP="003205EB">
            <w:pPr>
              <w:rPr>
                <w:rFonts w:ascii="Calibri" w:hAnsi="Calibri" w:cs="Calibri"/>
                <w:bCs/>
              </w:rPr>
            </w:pPr>
            <w:r w:rsidRPr="00A05A73">
              <w:rPr>
                <w:rFonts w:ascii="Calibri" w:hAnsi="Calibri" w:cs="Calibri"/>
              </w:rPr>
              <w:t xml:space="preserve">Presentazione della domanda </w:t>
            </w:r>
          </w:p>
        </w:tc>
      </w:tr>
      <w:tr w:rsidR="003205EB" w:rsidRPr="003205EB" w14:paraId="02EB1782" w14:textId="77777777" w:rsidTr="00931B3A">
        <w:trPr>
          <w:trHeight w:val="369"/>
        </w:trPr>
        <w:tc>
          <w:tcPr>
            <w:tcW w:w="15086" w:type="dxa"/>
          </w:tcPr>
          <w:p w14:paraId="43111F50" w14:textId="29E7A8EE" w:rsidR="003205EB" w:rsidRPr="003205EB" w:rsidRDefault="003205EB" w:rsidP="003205EB">
            <w:pPr>
              <w:rPr>
                <w:rFonts w:ascii="Calibri" w:hAnsi="Calibri" w:cs="Calibri"/>
                <w:bCs/>
              </w:rPr>
            </w:pPr>
            <w:r w:rsidRPr="00A05A73">
              <w:rPr>
                <w:rFonts w:ascii="Calibri" w:hAnsi="Calibri" w:cs="Calibri"/>
              </w:rPr>
              <w:t xml:space="preserve">Valutazione delle domande e dichiarazioni di assenza di conflitti di interesse del/dei soggetti che svolgono la valutazione </w:t>
            </w:r>
          </w:p>
        </w:tc>
      </w:tr>
      <w:tr w:rsidR="003205EB" w:rsidRPr="003205EB" w14:paraId="401731BF" w14:textId="77777777" w:rsidTr="00931B3A">
        <w:trPr>
          <w:trHeight w:val="338"/>
        </w:trPr>
        <w:tc>
          <w:tcPr>
            <w:tcW w:w="15086" w:type="dxa"/>
          </w:tcPr>
          <w:p w14:paraId="0FF188BB" w14:textId="7307D0FD" w:rsidR="003205EB" w:rsidRPr="003205EB" w:rsidRDefault="003205EB" w:rsidP="003205EB">
            <w:pPr>
              <w:rPr>
                <w:rFonts w:ascii="Calibri" w:hAnsi="Calibri" w:cs="Calibri"/>
                <w:bCs/>
              </w:rPr>
            </w:pPr>
            <w:r w:rsidRPr="00A05A73">
              <w:rPr>
                <w:rFonts w:ascii="Calibri" w:hAnsi="Calibri" w:cs="Calibri"/>
              </w:rPr>
              <w:t>Emanazione del decreto di pubblicazione della graduatoria e concessione della Gestione del Fondo</w:t>
            </w:r>
          </w:p>
        </w:tc>
      </w:tr>
      <w:tr w:rsidR="003205EB" w:rsidRPr="003205EB" w14:paraId="47FFD01C" w14:textId="77777777" w:rsidTr="00931B3A">
        <w:trPr>
          <w:trHeight w:val="338"/>
        </w:trPr>
        <w:tc>
          <w:tcPr>
            <w:tcW w:w="15086" w:type="dxa"/>
          </w:tcPr>
          <w:p w14:paraId="513DB970" w14:textId="3BDF9485" w:rsidR="003205EB" w:rsidRPr="00A05A73" w:rsidRDefault="003205EB" w:rsidP="003205EB">
            <w:pPr>
              <w:rPr>
                <w:rFonts w:ascii="Calibri" w:hAnsi="Calibri" w:cs="Calibri"/>
              </w:rPr>
            </w:pPr>
            <w:r w:rsidRPr="00A05A73">
              <w:rPr>
                <w:rFonts w:ascii="Calibri" w:hAnsi="Calibri" w:cs="Calibri"/>
              </w:rPr>
              <w:t>Contratto con Gestore del Fondo</w:t>
            </w:r>
          </w:p>
        </w:tc>
      </w:tr>
    </w:tbl>
    <w:p w14:paraId="2E521F66" w14:textId="77777777" w:rsidR="008D7150" w:rsidRPr="00A05A73" w:rsidRDefault="008D7150" w:rsidP="008D7150">
      <w:pPr>
        <w:rPr>
          <w:rFonts w:ascii="Calibri" w:hAnsi="Calibri" w:cs="Calibri"/>
        </w:rPr>
      </w:pPr>
    </w:p>
    <w:p w14:paraId="1F8B502B" w14:textId="77777777" w:rsidR="008D7150" w:rsidRPr="00A05A73" w:rsidRDefault="008D7150" w:rsidP="008D7150">
      <w:pPr>
        <w:rPr>
          <w:rFonts w:ascii="Calibri" w:hAnsi="Calibri" w:cs="Calibri"/>
        </w:rPr>
      </w:pPr>
    </w:p>
    <w:p w14:paraId="3E8F395E" w14:textId="77777777" w:rsidR="008D7150" w:rsidRPr="00A05A73" w:rsidRDefault="008D7150" w:rsidP="008D7150">
      <w:pPr>
        <w:rPr>
          <w:rFonts w:ascii="Calibri" w:hAnsi="Calibri" w:cs="Calibri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86"/>
      </w:tblGrid>
      <w:tr w:rsidR="00B42ACF" w:rsidRPr="00B42ACF" w14:paraId="490B46BB" w14:textId="77777777" w:rsidTr="00931B3A">
        <w:trPr>
          <w:trHeight w:val="395"/>
        </w:trPr>
        <w:tc>
          <w:tcPr>
            <w:tcW w:w="15086" w:type="dxa"/>
          </w:tcPr>
          <w:p w14:paraId="72EB543B" w14:textId="5012FE57" w:rsidR="00B42ACF" w:rsidRPr="00B42ACF" w:rsidRDefault="00B42ACF" w:rsidP="00B42ACF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ATTUAZIONE FISICA E FINANZIARIA DEGLI INTERVENTI</w:t>
            </w:r>
            <w:r w:rsidRPr="00B42ACF">
              <w:rPr>
                <w:rFonts w:ascii="Calibri" w:hAnsi="Calibri" w:cs="Calibri"/>
                <w:b/>
              </w:rPr>
              <w:tab/>
            </w:r>
          </w:p>
        </w:tc>
      </w:tr>
      <w:tr w:rsidR="00B42ACF" w:rsidRPr="00B42ACF" w14:paraId="71466F5B" w14:textId="77777777" w:rsidTr="00931B3A">
        <w:trPr>
          <w:trHeight w:val="395"/>
        </w:trPr>
        <w:tc>
          <w:tcPr>
            <w:tcW w:w="15086" w:type="dxa"/>
          </w:tcPr>
          <w:p w14:paraId="50A551F8" w14:textId="6295FAE5" w:rsidR="00B42ACF" w:rsidRPr="00B42ACF" w:rsidRDefault="00B42ACF" w:rsidP="00B42ACF">
            <w:pPr>
              <w:rPr>
                <w:rFonts w:ascii="Calibri" w:hAnsi="Calibri" w:cs="Calibri"/>
                <w:b/>
              </w:rPr>
            </w:pPr>
            <w:r w:rsidRPr="005F5206">
              <w:rPr>
                <w:rFonts w:ascii="Calibri" w:hAnsi="Calibri" w:cs="Calibri"/>
              </w:rPr>
              <w:t>Presentazione richiesta di pagamento</w:t>
            </w:r>
            <w:r w:rsidRPr="00A05A73">
              <w:rPr>
                <w:rFonts w:ascii="Calibri" w:hAnsi="Calibri" w:cs="Calibri"/>
              </w:rPr>
              <w:t>, comprensiva delle commissioni di gestione</w:t>
            </w:r>
          </w:p>
        </w:tc>
      </w:tr>
      <w:tr w:rsidR="00B42ACF" w:rsidRPr="00B42ACF" w14:paraId="290DFBE6" w14:textId="77777777" w:rsidTr="00931B3A">
        <w:trPr>
          <w:trHeight w:val="395"/>
        </w:trPr>
        <w:tc>
          <w:tcPr>
            <w:tcW w:w="15086" w:type="dxa"/>
          </w:tcPr>
          <w:p w14:paraId="362AF536" w14:textId="2707BDFD" w:rsidR="00B42ACF" w:rsidRPr="00B42ACF" w:rsidRDefault="00B42ACF" w:rsidP="00B42ACF">
            <w:pPr>
              <w:rPr>
                <w:rFonts w:ascii="Calibri" w:hAnsi="Calibri" w:cs="Calibri"/>
                <w:bCs/>
              </w:rPr>
            </w:pPr>
            <w:r w:rsidRPr="005F5206">
              <w:rPr>
                <w:rFonts w:ascii="Calibri" w:hAnsi="Calibri" w:cs="Calibri"/>
              </w:rPr>
              <w:t xml:space="preserve">Estremi della polizza di Fidejussione </w:t>
            </w:r>
          </w:p>
        </w:tc>
      </w:tr>
      <w:tr w:rsidR="00B42ACF" w:rsidRPr="00B42ACF" w14:paraId="7EDAF81B" w14:textId="77777777" w:rsidTr="00931B3A">
        <w:trPr>
          <w:trHeight w:val="395"/>
        </w:trPr>
        <w:tc>
          <w:tcPr>
            <w:tcW w:w="15086" w:type="dxa"/>
          </w:tcPr>
          <w:p w14:paraId="2FEEFFE0" w14:textId="6F1057EB" w:rsidR="00B42ACF" w:rsidRPr="00B42ACF" w:rsidRDefault="00B42ACF" w:rsidP="00B42ACF">
            <w:pPr>
              <w:rPr>
                <w:rFonts w:ascii="Calibri" w:hAnsi="Calibri" w:cs="Calibri"/>
              </w:rPr>
            </w:pPr>
            <w:r w:rsidRPr="005F5206">
              <w:rPr>
                <w:rFonts w:ascii="Calibri" w:hAnsi="Calibri" w:cs="Calibri"/>
              </w:rPr>
              <w:t xml:space="preserve">Istruttoria richiesta di pagamento </w:t>
            </w:r>
          </w:p>
        </w:tc>
      </w:tr>
      <w:tr w:rsidR="00B42ACF" w:rsidRPr="00B42ACF" w14:paraId="71F6EEBA" w14:textId="77777777" w:rsidTr="00931B3A">
        <w:trPr>
          <w:trHeight w:val="395"/>
        </w:trPr>
        <w:tc>
          <w:tcPr>
            <w:tcW w:w="15086" w:type="dxa"/>
          </w:tcPr>
          <w:p w14:paraId="44364B63" w14:textId="6109B75F" w:rsidR="00B42ACF" w:rsidRPr="00B42ACF" w:rsidRDefault="00B42ACF" w:rsidP="00B42ACF">
            <w:pPr>
              <w:rPr>
                <w:rFonts w:ascii="Calibri" w:hAnsi="Calibri" w:cs="Calibri"/>
              </w:rPr>
            </w:pPr>
            <w:r w:rsidRPr="005F5206">
              <w:rPr>
                <w:rFonts w:ascii="Calibri" w:hAnsi="Calibri" w:cs="Calibri"/>
              </w:rPr>
              <w:t xml:space="preserve">Effettuazione delle verifiche di gestione amministrative </w:t>
            </w:r>
          </w:p>
        </w:tc>
      </w:tr>
      <w:tr w:rsidR="00B42ACF" w:rsidRPr="00B42ACF" w14:paraId="52BB69F6" w14:textId="77777777" w:rsidTr="00931B3A">
        <w:trPr>
          <w:trHeight w:val="395"/>
        </w:trPr>
        <w:tc>
          <w:tcPr>
            <w:tcW w:w="15086" w:type="dxa"/>
          </w:tcPr>
          <w:p w14:paraId="188573E2" w14:textId="63D642FB" w:rsidR="00B42ACF" w:rsidRPr="00B42ACF" w:rsidRDefault="00B42ACF" w:rsidP="00B42ACF">
            <w:pPr>
              <w:rPr>
                <w:rFonts w:ascii="Calibri" w:hAnsi="Calibri" w:cs="Calibri"/>
                <w:bCs/>
              </w:rPr>
            </w:pPr>
            <w:r w:rsidRPr="00A05A73">
              <w:rPr>
                <w:rFonts w:ascii="Calibri" w:hAnsi="Calibri" w:cs="Calibri"/>
              </w:rPr>
              <w:t xml:space="preserve">Effettuazione delle verifiche di QR su soggetto </w:t>
            </w:r>
            <w:r>
              <w:rPr>
                <w:rFonts w:ascii="Calibri" w:hAnsi="Calibri" w:cs="Calibri"/>
              </w:rPr>
              <w:t>gestore</w:t>
            </w:r>
          </w:p>
        </w:tc>
      </w:tr>
      <w:tr w:rsidR="00B42ACF" w:rsidRPr="00B42ACF" w14:paraId="058E53B7" w14:textId="77777777" w:rsidTr="00931B3A">
        <w:trPr>
          <w:trHeight w:val="395"/>
        </w:trPr>
        <w:tc>
          <w:tcPr>
            <w:tcW w:w="15086" w:type="dxa"/>
          </w:tcPr>
          <w:p w14:paraId="7ADCD96E" w14:textId="4AE0FAC4" w:rsidR="00B42ACF" w:rsidRPr="00B42ACF" w:rsidRDefault="00B42ACF" w:rsidP="00B42ACF">
            <w:pPr>
              <w:rPr>
                <w:rFonts w:ascii="Calibri" w:hAnsi="Calibri" w:cs="Calibri"/>
                <w:bCs/>
              </w:rPr>
            </w:pPr>
            <w:r w:rsidRPr="00A05A73">
              <w:rPr>
                <w:rFonts w:ascii="Calibri" w:hAnsi="Calibri" w:cs="Calibri"/>
              </w:rPr>
              <w:t>Effettuazione delle verifiche sui destinatari finali</w:t>
            </w:r>
            <w:r>
              <w:rPr>
                <w:rFonts w:ascii="Calibri" w:hAnsi="Calibri" w:cs="Calibri"/>
              </w:rPr>
              <w:t xml:space="preserve"> (solo per SF)</w:t>
            </w:r>
          </w:p>
        </w:tc>
      </w:tr>
      <w:tr w:rsidR="00B42ACF" w:rsidRPr="00B42ACF" w14:paraId="4A313901" w14:textId="77777777" w:rsidTr="00931B3A">
        <w:trPr>
          <w:trHeight w:val="369"/>
        </w:trPr>
        <w:tc>
          <w:tcPr>
            <w:tcW w:w="15086" w:type="dxa"/>
          </w:tcPr>
          <w:p w14:paraId="402E459C" w14:textId="24D29089" w:rsidR="00B42ACF" w:rsidRPr="00B42ACF" w:rsidRDefault="00B42ACF" w:rsidP="00B42ACF">
            <w:pPr>
              <w:rPr>
                <w:rFonts w:ascii="Calibri" w:hAnsi="Calibri" w:cs="Calibri"/>
                <w:bCs/>
              </w:rPr>
            </w:pPr>
            <w:r w:rsidRPr="005F5206">
              <w:rPr>
                <w:rFonts w:ascii="Calibri" w:hAnsi="Calibri" w:cs="Calibri"/>
              </w:rPr>
              <w:t xml:space="preserve">Documenti propedeutici al pagamento (es. DURC, fidejussione) </w:t>
            </w:r>
          </w:p>
        </w:tc>
      </w:tr>
      <w:tr w:rsidR="00B42ACF" w:rsidRPr="00B42ACF" w14:paraId="7B1562BB" w14:textId="77777777" w:rsidTr="00931B3A">
        <w:trPr>
          <w:trHeight w:val="338"/>
        </w:trPr>
        <w:tc>
          <w:tcPr>
            <w:tcW w:w="15086" w:type="dxa"/>
          </w:tcPr>
          <w:p w14:paraId="5D64B234" w14:textId="35456243" w:rsidR="00B42ACF" w:rsidRPr="00B42ACF" w:rsidRDefault="00B42ACF" w:rsidP="00B42ACF">
            <w:pPr>
              <w:rPr>
                <w:rFonts w:ascii="Calibri" w:hAnsi="Calibri" w:cs="Calibri"/>
                <w:bCs/>
              </w:rPr>
            </w:pPr>
            <w:r w:rsidRPr="005F5206">
              <w:rPr>
                <w:rFonts w:ascii="Calibri" w:hAnsi="Calibri" w:cs="Calibri"/>
              </w:rPr>
              <w:t xml:space="preserve">Decreti di Liquidazione </w:t>
            </w:r>
          </w:p>
        </w:tc>
      </w:tr>
      <w:tr w:rsidR="00B42ACF" w:rsidRPr="00B42ACF" w14:paraId="1CA4DD95" w14:textId="77777777" w:rsidTr="00931B3A">
        <w:trPr>
          <w:trHeight w:val="338"/>
        </w:trPr>
        <w:tc>
          <w:tcPr>
            <w:tcW w:w="15086" w:type="dxa"/>
          </w:tcPr>
          <w:p w14:paraId="7E79AB12" w14:textId="0304FCE7" w:rsidR="00B42ACF" w:rsidRPr="00B42ACF" w:rsidRDefault="00B42ACF" w:rsidP="00B42ACF">
            <w:pPr>
              <w:rPr>
                <w:rFonts w:ascii="Calibri" w:hAnsi="Calibri" w:cs="Calibri"/>
              </w:rPr>
            </w:pPr>
            <w:r w:rsidRPr="005F5206">
              <w:rPr>
                <w:rFonts w:ascii="Calibri" w:hAnsi="Calibri" w:cs="Calibri"/>
              </w:rPr>
              <w:t xml:space="preserve">Mandato quietanzato </w:t>
            </w:r>
          </w:p>
        </w:tc>
      </w:tr>
    </w:tbl>
    <w:p w14:paraId="1798AA63" w14:textId="77777777" w:rsidR="008D7150" w:rsidRPr="00A05A73" w:rsidRDefault="008D7150" w:rsidP="008D7150">
      <w:pPr>
        <w:rPr>
          <w:rFonts w:ascii="Calibri" w:hAnsi="Calibri" w:cs="Calibri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86"/>
      </w:tblGrid>
      <w:tr w:rsidR="00B42ACF" w:rsidRPr="00B42ACF" w14:paraId="56447D22" w14:textId="77777777" w:rsidTr="00931B3A">
        <w:trPr>
          <w:trHeight w:val="395"/>
        </w:trPr>
        <w:tc>
          <w:tcPr>
            <w:tcW w:w="15086" w:type="dxa"/>
          </w:tcPr>
          <w:p w14:paraId="65284DFB" w14:textId="77777777" w:rsidR="00B42ACF" w:rsidRPr="00B42ACF" w:rsidRDefault="00B42ACF" w:rsidP="00B42ACF">
            <w:pPr>
              <w:rPr>
                <w:rFonts w:ascii="Calibri" w:hAnsi="Calibri" w:cs="Calibri"/>
                <w:b/>
              </w:rPr>
            </w:pPr>
            <w:r w:rsidRPr="00B42ACF">
              <w:rPr>
                <w:rFonts w:ascii="Calibri" w:hAnsi="Calibri" w:cs="Calibri"/>
                <w:b/>
              </w:rPr>
              <w:t>VERIFICHE DI GESTIONE</w:t>
            </w:r>
            <w:r w:rsidRPr="00B42ACF">
              <w:rPr>
                <w:rFonts w:ascii="Calibri" w:hAnsi="Calibri" w:cs="Calibri"/>
                <w:b/>
              </w:rPr>
              <w:tab/>
            </w:r>
          </w:p>
        </w:tc>
      </w:tr>
      <w:tr w:rsidR="00B42ACF" w:rsidRPr="00B42ACF" w14:paraId="2CE15274" w14:textId="77777777" w:rsidTr="00931B3A">
        <w:trPr>
          <w:trHeight w:val="395"/>
        </w:trPr>
        <w:tc>
          <w:tcPr>
            <w:tcW w:w="15086" w:type="dxa"/>
          </w:tcPr>
          <w:p w14:paraId="1C817139" w14:textId="77777777" w:rsidR="00B42ACF" w:rsidRPr="00B42ACF" w:rsidRDefault="00B42ACF" w:rsidP="00B42ACF">
            <w:pPr>
              <w:rPr>
                <w:rFonts w:ascii="Calibri" w:hAnsi="Calibri" w:cs="Calibri"/>
                <w:bCs/>
              </w:rPr>
            </w:pPr>
            <w:r w:rsidRPr="00B42ACF">
              <w:rPr>
                <w:rFonts w:ascii="Calibri" w:hAnsi="Calibri" w:cs="Calibri"/>
                <w:bCs/>
              </w:rPr>
              <w:t>Checklist verifiche amministrative</w:t>
            </w:r>
          </w:p>
        </w:tc>
      </w:tr>
      <w:tr w:rsidR="00AE7045" w:rsidRPr="00B42ACF" w14:paraId="734A8E9F" w14:textId="77777777" w:rsidTr="00931B3A">
        <w:trPr>
          <w:trHeight w:val="395"/>
        </w:trPr>
        <w:tc>
          <w:tcPr>
            <w:tcW w:w="15086" w:type="dxa"/>
          </w:tcPr>
          <w:p w14:paraId="16847A0A" w14:textId="4B9432BC" w:rsidR="00AE7045" w:rsidRPr="00B42ACF" w:rsidRDefault="00AE7045" w:rsidP="00AE7045">
            <w:pPr>
              <w:rPr>
                <w:rFonts w:ascii="Calibri" w:hAnsi="Calibri" w:cs="Calibri"/>
                <w:bCs/>
              </w:rPr>
            </w:pPr>
            <w:r w:rsidRPr="00A05A73">
              <w:rPr>
                <w:rFonts w:ascii="Calibri" w:hAnsi="Calibri" w:cs="Calibri"/>
              </w:rPr>
              <w:t xml:space="preserve">Checklist verifiche di QR su soggetto </w:t>
            </w:r>
            <w:r>
              <w:rPr>
                <w:rFonts w:ascii="Calibri" w:hAnsi="Calibri" w:cs="Calibri"/>
              </w:rPr>
              <w:t>gestore</w:t>
            </w:r>
          </w:p>
        </w:tc>
      </w:tr>
      <w:tr w:rsidR="00AE7045" w:rsidRPr="00B42ACF" w14:paraId="011D2CF6" w14:textId="77777777" w:rsidTr="00931B3A">
        <w:trPr>
          <w:trHeight w:val="395"/>
        </w:trPr>
        <w:tc>
          <w:tcPr>
            <w:tcW w:w="15086" w:type="dxa"/>
          </w:tcPr>
          <w:p w14:paraId="7A35E849" w14:textId="0F6B2BB8" w:rsidR="00AE7045" w:rsidRPr="00B42ACF" w:rsidRDefault="00AE7045" w:rsidP="00AE7045">
            <w:pPr>
              <w:rPr>
                <w:rFonts w:ascii="Calibri" w:hAnsi="Calibri" w:cs="Calibri"/>
                <w:bCs/>
              </w:rPr>
            </w:pPr>
            <w:r w:rsidRPr="00A05A73">
              <w:rPr>
                <w:rFonts w:ascii="Calibri" w:hAnsi="Calibri" w:cs="Calibri"/>
              </w:rPr>
              <w:t>Checklist verifiche sui destinatari finali</w:t>
            </w:r>
            <w:r>
              <w:rPr>
                <w:rFonts w:ascii="Calibri" w:hAnsi="Calibri" w:cs="Calibri"/>
              </w:rPr>
              <w:t xml:space="preserve"> (solo per SF)</w:t>
            </w:r>
          </w:p>
        </w:tc>
      </w:tr>
      <w:tr w:rsidR="004F3243" w:rsidRPr="00B42ACF" w14:paraId="32F9672C" w14:textId="77777777" w:rsidTr="00931B3A">
        <w:trPr>
          <w:trHeight w:val="395"/>
        </w:trPr>
        <w:tc>
          <w:tcPr>
            <w:tcW w:w="15086" w:type="dxa"/>
          </w:tcPr>
          <w:p w14:paraId="5B24EF33" w14:textId="34BDA584" w:rsidR="004F3243" w:rsidRPr="00B42ACF" w:rsidRDefault="004F3243" w:rsidP="004F3243">
            <w:pPr>
              <w:rPr>
                <w:rFonts w:ascii="Calibri" w:hAnsi="Calibri" w:cs="Calibri"/>
                <w:bCs/>
              </w:rPr>
            </w:pPr>
            <w:r w:rsidRPr="00A05A73">
              <w:rPr>
                <w:rFonts w:ascii="Calibri" w:hAnsi="Calibri" w:cs="Calibri"/>
              </w:rPr>
              <w:t xml:space="preserve">Attestazione e Verbale dei controlli in loco </w:t>
            </w:r>
            <w:r>
              <w:rPr>
                <w:rFonts w:ascii="Calibri" w:hAnsi="Calibri" w:cs="Calibri"/>
              </w:rPr>
              <w:t>(solo su Soggetto Gestore)</w:t>
            </w:r>
          </w:p>
        </w:tc>
      </w:tr>
      <w:tr w:rsidR="00B42ACF" w:rsidRPr="00B42ACF" w14:paraId="51D433DC" w14:textId="77777777" w:rsidTr="00931B3A">
        <w:trPr>
          <w:trHeight w:val="395"/>
        </w:trPr>
        <w:tc>
          <w:tcPr>
            <w:tcW w:w="15086" w:type="dxa"/>
          </w:tcPr>
          <w:p w14:paraId="24F7CF30" w14:textId="77777777" w:rsidR="00B42ACF" w:rsidRPr="00B42ACF" w:rsidRDefault="00B42ACF" w:rsidP="00B42ACF">
            <w:pPr>
              <w:rPr>
                <w:rFonts w:ascii="Calibri" w:hAnsi="Calibri" w:cs="Calibri"/>
                <w:bCs/>
              </w:rPr>
            </w:pPr>
            <w:r w:rsidRPr="00B42ACF">
              <w:rPr>
                <w:rFonts w:ascii="Calibri" w:hAnsi="Calibri" w:cs="Calibri"/>
                <w:bCs/>
              </w:rPr>
              <w:t>Checklist verifiche in loco</w:t>
            </w:r>
          </w:p>
        </w:tc>
      </w:tr>
      <w:tr w:rsidR="00B42ACF" w:rsidRPr="00B42ACF" w14:paraId="41315ED1" w14:textId="77777777" w:rsidTr="00931B3A">
        <w:trPr>
          <w:trHeight w:val="369"/>
        </w:trPr>
        <w:tc>
          <w:tcPr>
            <w:tcW w:w="15086" w:type="dxa"/>
          </w:tcPr>
          <w:p w14:paraId="54D66D71" w14:textId="77777777" w:rsidR="00B42ACF" w:rsidRPr="00B42ACF" w:rsidRDefault="00B42ACF" w:rsidP="00B42ACF">
            <w:pPr>
              <w:rPr>
                <w:rFonts w:ascii="Calibri" w:hAnsi="Calibri" w:cs="Calibri"/>
                <w:bCs/>
              </w:rPr>
            </w:pPr>
            <w:r w:rsidRPr="00B42ACF">
              <w:rPr>
                <w:rFonts w:ascii="Calibri" w:hAnsi="Calibri" w:cs="Calibri"/>
                <w:bCs/>
              </w:rPr>
              <w:t>Eventuali Rettifiche derivanti dalle verifiche di gestione</w:t>
            </w:r>
          </w:p>
        </w:tc>
      </w:tr>
      <w:tr w:rsidR="00B42ACF" w:rsidRPr="00B42ACF" w14:paraId="4EB4C75F" w14:textId="77777777" w:rsidTr="00931B3A">
        <w:trPr>
          <w:trHeight w:val="338"/>
        </w:trPr>
        <w:tc>
          <w:tcPr>
            <w:tcW w:w="15086" w:type="dxa"/>
          </w:tcPr>
          <w:p w14:paraId="1E0F5ECE" w14:textId="77777777" w:rsidR="00B42ACF" w:rsidRPr="00B42ACF" w:rsidRDefault="00B42ACF" w:rsidP="00B42ACF">
            <w:pPr>
              <w:rPr>
                <w:rFonts w:ascii="Calibri" w:hAnsi="Calibri" w:cs="Calibri"/>
                <w:bCs/>
              </w:rPr>
            </w:pPr>
            <w:r w:rsidRPr="00B42ACF">
              <w:rPr>
                <w:rFonts w:ascii="Calibri" w:hAnsi="Calibri" w:cs="Calibri"/>
                <w:bCs/>
              </w:rPr>
              <w:t>Certificazione Spesa – Domanda di pagamento e periodo contabile di riferimento</w:t>
            </w:r>
          </w:p>
        </w:tc>
      </w:tr>
      <w:tr w:rsidR="004F3243" w:rsidRPr="00B42ACF" w14:paraId="7BF9DD0B" w14:textId="77777777" w:rsidTr="00931B3A">
        <w:trPr>
          <w:trHeight w:val="338"/>
        </w:trPr>
        <w:tc>
          <w:tcPr>
            <w:tcW w:w="15086" w:type="dxa"/>
          </w:tcPr>
          <w:p w14:paraId="512B0F61" w14:textId="196F29E1" w:rsidR="004F3243" w:rsidRPr="00B42ACF" w:rsidRDefault="004F3243" w:rsidP="00B42ACF">
            <w:pPr>
              <w:rPr>
                <w:rFonts w:ascii="Calibri" w:hAnsi="Calibri" w:cs="Calibri"/>
                <w:bCs/>
              </w:rPr>
            </w:pPr>
            <w:r w:rsidRPr="004F3243">
              <w:rPr>
                <w:rFonts w:ascii="Calibri" w:hAnsi="Calibri" w:cs="Calibri"/>
                <w:bCs/>
              </w:rPr>
              <w:t>Attestazione e Verbale dei controlli in loco</w:t>
            </w:r>
          </w:p>
        </w:tc>
      </w:tr>
    </w:tbl>
    <w:p w14:paraId="56CD4645" w14:textId="77777777" w:rsidR="008D7150" w:rsidRPr="00A05A73" w:rsidRDefault="008D7150" w:rsidP="008D7150">
      <w:pPr>
        <w:rPr>
          <w:rFonts w:ascii="Calibri" w:hAnsi="Calibri" w:cs="Calibri"/>
        </w:rPr>
      </w:pPr>
    </w:p>
    <w:p w14:paraId="1C0DA8A6" w14:textId="77777777" w:rsidR="008D7150" w:rsidRPr="00A05A73" w:rsidRDefault="008D7150" w:rsidP="008D7150">
      <w:pPr>
        <w:rPr>
          <w:rFonts w:ascii="Calibri" w:hAnsi="Calibri" w:cs="Calibri"/>
        </w:rPr>
      </w:pPr>
    </w:p>
    <w:p w14:paraId="530BAB24" w14:textId="77777777" w:rsidR="008D7150" w:rsidRPr="00A05A73" w:rsidRDefault="008D7150" w:rsidP="008D7150">
      <w:pPr>
        <w:rPr>
          <w:rFonts w:ascii="Calibri" w:hAnsi="Calibri" w:cs="Calibri"/>
        </w:rPr>
      </w:pPr>
    </w:p>
    <w:p w14:paraId="01B15ED2" w14:textId="77777777" w:rsidR="008D7150" w:rsidRPr="00A05A73" w:rsidRDefault="008D7150" w:rsidP="008D7150">
      <w:pPr>
        <w:rPr>
          <w:rFonts w:ascii="Calibri" w:hAnsi="Calibri" w:cs="Calibri"/>
        </w:rPr>
      </w:pPr>
    </w:p>
    <w:p w14:paraId="0C8F507F" w14:textId="77777777" w:rsidR="008D7150" w:rsidRPr="00A05A73" w:rsidRDefault="008D7150" w:rsidP="008D7150">
      <w:pPr>
        <w:rPr>
          <w:rFonts w:ascii="Calibri" w:hAnsi="Calibri" w:cs="Calibri"/>
        </w:rPr>
      </w:pPr>
    </w:p>
    <w:p w14:paraId="7FFFE107" w14:textId="77777777" w:rsidR="008D7150" w:rsidRPr="00A05A73" w:rsidRDefault="008D7150" w:rsidP="008D7150">
      <w:pPr>
        <w:rPr>
          <w:rFonts w:ascii="Calibri" w:hAnsi="Calibri" w:cs="Calibri"/>
        </w:rPr>
      </w:pPr>
    </w:p>
    <w:p w14:paraId="026E6356" w14:textId="77777777" w:rsidR="008D7150" w:rsidRPr="00A05A73" w:rsidRDefault="008D7150" w:rsidP="008D7150">
      <w:pPr>
        <w:rPr>
          <w:rFonts w:ascii="Calibri" w:hAnsi="Calibri" w:cs="Calibri"/>
        </w:rPr>
      </w:pPr>
    </w:p>
    <w:p w14:paraId="728111C6" w14:textId="77777777" w:rsidR="008D7150" w:rsidRDefault="008D7150" w:rsidP="008D7150"/>
    <w:p w14:paraId="2CDF14EE" w14:textId="77EB69B9" w:rsidR="004C1DC4" w:rsidRPr="00027EDC" w:rsidRDefault="004C1DC4" w:rsidP="004C1DC4">
      <w:pPr>
        <w:pStyle w:val="Corpotesto"/>
        <w:spacing w:before="75"/>
        <w:ind w:left="6522" w:right="6539"/>
        <w:jc w:val="center"/>
        <w:rPr>
          <w:sz w:val="20"/>
          <w:szCs w:val="20"/>
        </w:rPr>
      </w:pPr>
      <w:r w:rsidRPr="00027EDC">
        <w:rPr>
          <w:sz w:val="20"/>
          <w:szCs w:val="20"/>
        </w:rPr>
        <w:t>Pista di controllo</w:t>
      </w:r>
    </w:p>
    <w:p w14:paraId="29BA6564" w14:textId="77777777" w:rsidR="004C1DC4" w:rsidRPr="00D16EED" w:rsidRDefault="004C1DC4" w:rsidP="004C1DC4">
      <w:pPr>
        <w:pStyle w:val="Corpotesto"/>
        <w:spacing w:before="75"/>
        <w:ind w:left="6522" w:right="6539"/>
        <w:jc w:val="center"/>
        <w:rPr>
          <w:sz w:val="22"/>
          <w:szCs w:val="22"/>
        </w:rPr>
      </w:pPr>
    </w:p>
    <w:p w14:paraId="384F2CC1" w14:textId="77777777" w:rsidR="004C1DC4" w:rsidRPr="00D16EED" w:rsidRDefault="004C1DC4" w:rsidP="004C1DC4">
      <w:pPr>
        <w:jc w:val="center"/>
        <w:rPr>
          <w:rFonts w:ascii="Arial" w:hAnsi="Arial" w:cs="Arial"/>
          <w:b/>
          <w:bCs/>
        </w:rPr>
      </w:pPr>
      <w:r w:rsidRPr="00D16EED">
        <w:rPr>
          <w:rFonts w:ascii="Arial" w:hAnsi="Arial" w:cs="Arial"/>
          <w:b/>
          <w:bCs/>
        </w:rPr>
        <w:t>Strategie Territoriali – Investimenti Territoriali Integrati art.29 del Reg. (UE) 2021/1060</w:t>
      </w:r>
    </w:p>
    <w:p w14:paraId="0708543E" w14:textId="77777777" w:rsidR="00180BAB" w:rsidRPr="00D16EED" w:rsidRDefault="00180BAB" w:rsidP="00180BAB">
      <w:pPr>
        <w:rPr>
          <w:rFonts w:ascii="Arial" w:hAnsi="Arial" w:cs="Arial"/>
        </w:rPr>
      </w:pPr>
    </w:p>
    <w:tbl>
      <w:tblPr>
        <w:tblStyle w:val="TableNormal"/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81"/>
      </w:tblGrid>
      <w:tr w:rsidR="004C1DC4" w:rsidRPr="00D16EED" w14:paraId="78130A51" w14:textId="77777777" w:rsidTr="004C1DC4">
        <w:trPr>
          <w:trHeight w:val="643"/>
        </w:trPr>
        <w:tc>
          <w:tcPr>
            <w:tcW w:w="9781" w:type="dxa"/>
          </w:tcPr>
          <w:p w14:paraId="56759647" w14:textId="1D43E60E" w:rsidR="004C1DC4" w:rsidRPr="00D16EED" w:rsidRDefault="004C1DC4" w:rsidP="004C1DC4">
            <w:pPr>
              <w:ind w:left="284"/>
              <w:jc w:val="center"/>
              <w:rPr>
                <w:rFonts w:ascii="Arial" w:hAnsi="Arial" w:cs="Arial"/>
                <w:b/>
                <w:bCs/>
              </w:rPr>
            </w:pPr>
            <w:r w:rsidRPr="00D16EED">
              <w:rPr>
                <w:rFonts w:ascii="Arial" w:hAnsi="Arial" w:cs="Arial"/>
                <w:b/>
                <w:bCs/>
              </w:rPr>
              <w:t>ANAGRAFICA</w:t>
            </w:r>
          </w:p>
        </w:tc>
      </w:tr>
      <w:tr w:rsidR="004C1DC4" w:rsidRPr="00D16EED" w14:paraId="7649CBC9" w14:textId="77777777" w:rsidTr="004C1DC4">
        <w:trPr>
          <w:trHeight w:val="362"/>
        </w:trPr>
        <w:tc>
          <w:tcPr>
            <w:tcW w:w="9781" w:type="dxa"/>
          </w:tcPr>
          <w:p w14:paraId="0D7FAE2E" w14:textId="77777777" w:rsidR="004C1DC4" w:rsidRPr="00D16EED" w:rsidRDefault="004C1DC4" w:rsidP="004C1DC4">
            <w:pPr>
              <w:pStyle w:val="TableParagraph"/>
              <w:spacing w:before="0"/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Obiettivo Specifico</w:t>
            </w:r>
          </w:p>
        </w:tc>
      </w:tr>
      <w:tr w:rsidR="004C1DC4" w:rsidRPr="00D16EED" w14:paraId="3003A436" w14:textId="77777777" w:rsidTr="004C1DC4">
        <w:trPr>
          <w:trHeight w:val="268"/>
        </w:trPr>
        <w:tc>
          <w:tcPr>
            <w:tcW w:w="9781" w:type="dxa"/>
          </w:tcPr>
          <w:p w14:paraId="081BDD40" w14:textId="77777777" w:rsidR="004C1DC4" w:rsidRPr="00D16EED" w:rsidRDefault="004C1DC4" w:rsidP="004C1DC4">
            <w:pPr>
              <w:pStyle w:val="TableParagraph"/>
              <w:spacing w:before="0"/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Azione</w:t>
            </w:r>
          </w:p>
        </w:tc>
      </w:tr>
      <w:tr w:rsidR="004C1DC4" w:rsidRPr="00D16EED" w14:paraId="4AFCDBDC" w14:textId="77777777" w:rsidTr="004C1DC4">
        <w:trPr>
          <w:trHeight w:val="271"/>
        </w:trPr>
        <w:tc>
          <w:tcPr>
            <w:tcW w:w="9781" w:type="dxa"/>
          </w:tcPr>
          <w:p w14:paraId="16BF7BCB" w14:textId="77777777" w:rsidR="004C1DC4" w:rsidRPr="00D16EED" w:rsidRDefault="004C1DC4" w:rsidP="004C1DC4">
            <w:pPr>
              <w:pStyle w:val="TableParagraph"/>
              <w:spacing w:before="0"/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Intervento</w:t>
            </w:r>
          </w:p>
        </w:tc>
      </w:tr>
      <w:tr w:rsidR="004C1DC4" w:rsidRPr="00D16EED" w14:paraId="3A28D4BB" w14:textId="77777777" w:rsidTr="004C1DC4">
        <w:trPr>
          <w:trHeight w:val="414"/>
        </w:trPr>
        <w:tc>
          <w:tcPr>
            <w:tcW w:w="9781" w:type="dxa"/>
          </w:tcPr>
          <w:p w14:paraId="618B5AD7" w14:textId="77777777" w:rsidR="004C1DC4" w:rsidRPr="00D16EED" w:rsidRDefault="004C1DC4" w:rsidP="004C1DC4">
            <w:pPr>
              <w:pStyle w:val="TableParagraph"/>
              <w:spacing w:before="0"/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ID</w:t>
            </w:r>
            <w:r w:rsidRPr="00D16EED">
              <w:rPr>
                <w:rFonts w:ascii="Arial" w:hAnsi="Arial" w:cs="Arial"/>
                <w:spacing w:val="-4"/>
              </w:rPr>
              <w:t xml:space="preserve"> </w:t>
            </w:r>
            <w:r w:rsidRPr="00D16EED">
              <w:rPr>
                <w:rFonts w:ascii="Arial" w:hAnsi="Arial" w:cs="Arial"/>
              </w:rPr>
              <w:t>Operazione</w:t>
            </w:r>
          </w:p>
        </w:tc>
      </w:tr>
      <w:tr w:rsidR="004C1DC4" w:rsidRPr="00D16EED" w14:paraId="01AAB765" w14:textId="77777777" w:rsidTr="004C1DC4">
        <w:trPr>
          <w:trHeight w:val="442"/>
        </w:trPr>
        <w:tc>
          <w:tcPr>
            <w:tcW w:w="9781" w:type="dxa"/>
          </w:tcPr>
          <w:p w14:paraId="4B75CF9E" w14:textId="77777777" w:rsidR="004C1DC4" w:rsidRPr="00D16EED" w:rsidRDefault="004C1DC4" w:rsidP="004C1DC4">
            <w:pPr>
              <w:pStyle w:val="TableParagraph"/>
              <w:spacing w:before="0"/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Beneficiario/Soggetto Attuatore</w:t>
            </w:r>
          </w:p>
        </w:tc>
      </w:tr>
      <w:tr w:rsidR="004C1DC4" w:rsidRPr="00D16EED" w14:paraId="766F17EC" w14:textId="77777777" w:rsidTr="004C1DC4">
        <w:trPr>
          <w:trHeight w:val="442"/>
        </w:trPr>
        <w:tc>
          <w:tcPr>
            <w:tcW w:w="9781" w:type="dxa"/>
          </w:tcPr>
          <w:p w14:paraId="0D4A4CC0" w14:textId="77777777" w:rsidR="004C1DC4" w:rsidRPr="00D16EED" w:rsidRDefault="004C1DC4" w:rsidP="004C1DC4">
            <w:pPr>
              <w:pStyle w:val="TableParagraph"/>
              <w:spacing w:before="0"/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Codice CUP</w:t>
            </w:r>
          </w:p>
        </w:tc>
      </w:tr>
      <w:tr w:rsidR="004C1DC4" w:rsidRPr="00D16EED" w14:paraId="535709D6" w14:textId="77777777" w:rsidTr="004C1DC4">
        <w:trPr>
          <w:trHeight w:val="442"/>
        </w:trPr>
        <w:tc>
          <w:tcPr>
            <w:tcW w:w="9781" w:type="dxa"/>
          </w:tcPr>
          <w:p w14:paraId="1EF5B615" w14:textId="77777777" w:rsidR="004C1DC4" w:rsidRPr="00D16EED" w:rsidRDefault="004C1DC4" w:rsidP="004C1DC4">
            <w:pPr>
              <w:pStyle w:val="TableParagraph"/>
              <w:spacing w:before="0"/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Stato Progetto</w:t>
            </w:r>
          </w:p>
        </w:tc>
      </w:tr>
      <w:tr w:rsidR="004C1DC4" w:rsidRPr="00D16EED" w14:paraId="0E73E8BE" w14:textId="77777777" w:rsidTr="004C1DC4">
        <w:trPr>
          <w:trHeight w:val="442"/>
        </w:trPr>
        <w:tc>
          <w:tcPr>
            <w:tcW w:w="9781" w:type="dxa"/>
          </w:tcPr>
          <w:p w14:paraId="4D213826" w14:textId="77777777" w:rsidR="004C1DC4" w:rsidRPr="00D16EED" w:rsidRDefault="004C1DC4" w:rsidP="004C1DC4">
            <w:pPr>
              <w:pStyle w:val="TableParagraph"/>
              <w:spacing w:before="0"/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Data avvio</w:t>
            </w:r>
          </w:p>
        </w:tc>
      </w:tr>
      <w:tr w:rsidR="004C1DC4" w:rsidRPr="00D16EED" w14:paraId="19B23AFE" w14:textId="77777777" w:rsidTr="004C1DC4">
        <w:trPr>
          <w:trHeight w:val="442"/>
        </w:trPr>
        <w:tc>
          <w:tcPr>
            <w:tcW w:w="9781" w:type="dxa"/>
          </w:tcPr>
          <w:p w14:paraId="0FB479D3" w14:textId="77777777" w:rsidR="004C1DC4" w:rsidRPr="00D16EED" w:rsidRDefault="004C1DC4" w:rsidP="004C1DC4">
            <w:pPr>
              <w:pStyle w:val="TableParagraph"/>
              <w:spacing w:before="0"/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Data conclusione</w:t>
            </w:r>
          </w:p>
        </w:tc>
      </w:tr>
    </w:tbl>
    <w:p w14:paraId="658DE39C" w14:textId="77777777" w:rsidR="004C1DC4" w:rsidRPr="00D16EED" w:rsidRDefault="004C1DC4" w:rsidP="004C1DC4">
      <w:pPr>
        <w:pStyle w:val="NormaleVerdana"/>
        <w:rPr>
          <w:rFonts w:ascii="Arial" w:hAnsi="Arial" w:cs="Arial"/>
          <w:sz w:val="22"/>
          <w:szCs w:val="22"/>
        </w:rPr>
      </w:pPr>
    </w:p>
    <w:tbl>
      <w:tblPr>
        <w:tblStyle w:val="Grigliatabella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4C1DC4" w:rsidRPr="00D16EED" w14:paraId="30565DDD" w14:textId="77777777" w:rsidTr="00D05AFD">
        <w:trPr>
          <w:trHeight w:val="520"/>
        </w:trPr>
        <w:tc>
          <w:tcPr>
            <w:tcW w:w="9781" w:type="dxa"/>
          </w:tcPr>
          <w:p w14:paraId="0F61C080" w14:textId="77777777" w:rsidR="004C1DC4" w:rsidRPr="00D16EED" w:rsidRDefault="004C1DC4" w:rsidP="00806D56">
            <w:pPr>
              <w:jc w:val="center"/>
              <w:rPr>
                <w:rFonts w:ascii="Arial" w:hAnsi="Arial" w:cs="Arial"/>
                <w:b/>
                <w:bCs/>
              </w:rPr>
            </w:pPr>
            <w:r w:rsidRPr="00D16EED">
              <w:rPr>
                <w:rFonts w:ascii="Arial" w:hAnsi="Arial" w:cs="Arial"/>
                <w:b/>
                <w:bCs/>
              </w:rPr>
              <w:t>Selezione degli interventi</w:t>
            </w:r>
          </w:p>
          <w:p w14:paraId="3422A666" w14:textId="77777777" w:rsidR="004C1DC4" w:rsidRPr="00D16EED" w:rsidRDefault="004C1DC4" w:rsidP="00806D56">
            <w:pPr>
              <w:jc w:val="center"/>
              <w:rPr>
                <w:rFonts w:ascii="Arial" w:hAnsi="Arial" w:cs="Arial"/>
                <w:b/>
                <w:bCs/>
              </w:rPr>
            </w:pPr>
            <w:r w:rsidRPr="00D16EED">
              <w:rPr>
                <w:rFonts w:ascii="Arial" w:hAnsi="Arial" w:cs="Arial"/>
                <w:b/>
                <w:bCs/>
              </w:rPr>
              <w:t xml:space="preserve">Acquisto o realizzazione di servizi e realizzazione di lavori pubblici </w:t>
            </w:r>
          </w:p>
        </w:tc>
      </w:tr>
      <w:tr w:rsidR="004C1DC4" w:rsidRPr="00D16EED" w14:paraId="650A3172" w14:textId="77777777" w:rsidTr="00D05AFD">
        <w:trPr>
          <w:trHeight w:val="624"/>
        </w:trPr>
        <w:tc>
          <w:tcPr>
            <w:tcW w:w="9781" w:type="dxa"/>
          </w:tcPr>
          <w:p w14:paraId="7C5BB3B5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Accordo con allegati e descrizione interventi (solo aree interne)</w:t>
            </w:r>
          </w:p>
        </w:tc>
      </w:tr>
      <w:tr w:rsidR="004C1DC4" w:rsidRPr="00D16EED" w14:paraId="51DFCCCD" w14:textId="77777777" w:rsidTr="00D05AFD">
        <w:trPr>
          <w:trHeight w:val="520"/>
        </w:trPr>
        <w:tc>
          <w:tcPr>
            <w:tcW w:w="9781" w:type="dxa"/>
          </w:tcPr>
          <w:p w14:paraId="5317C4A5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Convenzione tra Regione Marche e Soggetto capofila</w:t>
            </w:r>
          </w:p>
        </w:tc>
      </w:tr>
      <w:tr w:rsidR="004C1DC4" w:rsidRPr="00D16EED" w14:paraId="27ACC795" w14:textId="77777777" w:rsidTr="00D05AFD">
        <w:trPr>
          <w:trHeight w:val="520"/>
        </w:trPr>
        <w:tc>
          <w:tcPr>
            <w:tcW w:w="9781" w:type="dxa"/>
          </w:tcPr>
          <w:p w14:paraId="11C0ACAB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Convenzioni tra Soggetti capofila e Comuni dell’Area</w:t>
            </w:r>
          </w:p>
        </w:tc>
      </w:tr>
      <w:tr w:rsidR="004C1DC4" w:rsidRPr="00D16EED" w14:paraId="5A803EB3" w14:textId="77777777" w:rsidTr="00D05AFD">
        <w:trPr>
          <w:trHeight w:val="520"/>
        </w:trPr>
        <w:tc>
          <w:tcPr>
            <w:tcW w:w="9781" w:type="dxa"/>
          </w:tcPr>
          <w:p w14:paraId="2A716018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Documentazione Verifica DNSH ex ante</w:t>
            </w:r>
          </w:p>
        </w:tc>
      </w:tr>
      <w:tr w:rsidR="004C1DC4" w:rsidRPr="00D16EED" w14:paraId="5E565520" w14:textId="77777777" w:rsidTr="00D05AFD">
        <w:trPr>
          <w:trHeight w:val="520"/>
        </w:trPr>
        <w:tc>
          <w:tcPr>
            <w:tcW w:w="9781" w:type="dxa"/>
          </w:tcPr>
          <w:p w14:paraId="04F24BE5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Presentazione della domanda di finanziamento</w:t>
            </w:r>
          </w:p>
        </w:tc>
      </w:tr>
      <w:tr w:rsidR="004C1DC4" w:rsidRPr="00D16EED" w14:paraId="49304DA9" w14:textId="77777777" w:rsidTr="00D05AFD">
        <w:trPr>
          <w:trHeight w:val="520"/>
        </w:trPr>
        <w:tc>
          <w:tcPr>
            <w:tcW w:w="9781" w:type="dxa"/>
          </w:tcPr>
          <w:p w14:paraId="310C8AA9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 xml:space="preserve">Verifiche preliminari da parte dell’AdG della coerenza dello sviluppo progettuale rispetto alla scheda di intervento approvato dall’Accordo/Convenzione e valutazione da parte del RUP </w:t>
            </w:r>
          </w:p>
        </w:tc>
      </w:tr>
      <w:tr w:rsidR="004C1DC4" w:rsidRPr="00D16EED" w14:paraId="353F5F48" w14:textId="77777777" w:rsidTr="00D05AFD">
        <w:trPr>
          <w:trHeight w:val="520"/>
        </w:trPr>
        <w:tc>
          <w:tcPr>
            <w:tcW w:w="9781" w:type="dxa"/>
          </w:tcPr>
          <w:p w14:paraId="5D20252F" w14:textId="77777777" w:rsidR="004C1DC4" w:rsidRPr="00D16EED" w:rsidRDefault="004C1DC4" w:rsidP="00D05AFD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Istruttoria di ricevibilità e ammissibilità (1)</w:t>
            </w:r>
          </w:p>
        </w:tc>
      </w:tr>
      <w:tr w:rsidR="004C1DC4" w:rsidRPr="00D16EED" w14:paraId="6AF477EE" w14:textId="77777777" w:rsidTr="00D05AFD">
        <w:trPr>
          <w:trHeight w:val="520"/>
        </w:trPr>
        <w:tc>
          <w:tcPr>
            <w:tcW w:w="9781" w:type="dxa"/>
          </w:tcPr>
          <w:p w14:paraId="5B371383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Comunicazione di stipula del contratto di appalto relativo a lavori/servizi</w:t>
            </w:r>
          </w:p>
        </w:tc>
      </w:tr>
    </w:tbl>
    <w:p w14:paraId="1BDB41F5" w14:textId="77777777" w:rsidR="00D05AFD" w:rsidRPr="00D16EED" w:rsidRDefault="00D05AFD" w:rsidP="00806D56">
      <w:pPr>
        <w:jc w:val="center"/>
        <w:rPr>
          <w:rFonts w:ascii="Arial" w:hAnsi="Arial" w:cs="Arial"/>
          <w:b/>
          <w:bCs/>
        </w:rPr>
      </w:pPr>
    </w:p>
    <w:tbl>
      <w:tblPr>
        <w:tblStyle w:val="Grigliatabella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4C1DC4" w:rsidRPr="00D16EED" w14:paraId="5513E1D0" w14:textId="77777777" w:rsidTr="00D05AFD">
        <w:trPr>
          <w:trHeight w:val="416"/>
        </w:trPr>
        <w:tc>
          <w:tcPr>
            <w:tcW w:w="9781" w:type="dxa"/>
          </w:tcPr>
          <w:p w14:paraId="3FA9E284" w14:textId="77777777" w:rsidR="004C1DC4" w:rsidRPr="00D16EED" w:rsidRDefault="004C1DC4" w:rsidP="00806D56">
            <w:pPr>
              <w:jc w:val="center"/>
              <w:rPr>
                <w:rFonts w:ascii="Arial" w:hAnsi="Arial" w:cs="Arial"/>
                <w:b/>
                <w:bCs/>
              </w:rPr>
            </w:pPr>
            <w:r w:rsidRPr="00D16EED">
              <w:rPr>
                <w:rFonts w:ascii="Arial" w:hAnsi="Arial" w:cs="Arial"/>
                <w:b/>
                <w:bCs/>
              </w:rPr>
              <w:t>ATTUAZIONE DELL’OPERAZIONE</w:t>
            </w:r>
          </w:p>
          <w:p w14:paraId="7363C1EF" w14:textId="77777777" w:rsidR="004C1DC4" w:rsidRPr="00D16EED" w:rsidRDefault="004C1DC4" w:rsidP="00806D56">
            <w:pPr>
              <w:jc w:val="center"/>
              <w:rPr>
                <w:rFonts w:ascii="Arial" w:hAnsi="Arial" w:cs="Arial"/>
                <w:b/>
                <w:bCs/>
              </w:rPr>
            </w:pPr>
            <w:r w:rsidRPr="00D16EED">
              <w:rPr>
                <w:rFonts w:ascii="Arial" w:hAnsi="Arial" w:cs="Arial"/>
                <w:b/>
                <w:bCs/>
              </w:rPr>
              <w:t xml:space="preserve">Acquisto o realizzazione di servizi e realizzazione di lavori pubblici </w:t>
            </w:r>
          </w:p>
        </w:tc>
      </w:tr>
      <w:tr w:rsidR="004C1DC4" w:rsidRPr="00D16EED" w14:paraId="5C992F31" w14:textId="77777777" w:rsidTr="00D05AFD">
        <w:tc>
          <w:tcPr>
            <w:tcW w:w="9781" w:type="dxa"/>
          </w:tcPr>
          <w:p w14:paraId="76CAC94B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Contratti di affidamento</w:t>
            </w:r>
          </w:p>
        </w:tc>
      </w:tr>
      <w:tr w:rsidR="004C1DC4" w:rsidRPr="00D16EED" w14:paraId="4E5B1202" w14:textId="77777777" w:rsidTr="00D05AFD">
        <w:tc>
          <w:tcPr>
            <w:tcW w:w="9781" w:type="dxa"/>
          </w:tcPr>
          <w:p w14:paraId="7BB448D5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SAL/Relazioni</w:t>
            </w:r>
          </w:p>
        </w:tc>
      </w:tr>
      <w:tr w:rsidR="004C1DC4" w:rsidRPr="00D16EED" w14:paraId="1235FDE7" w14:textId="77777777" w:rsidTr="00D05AFD">
        <w:tc>
          <w:tcPr>
            <w:tcW w:w="9781" w:type="dxa"/>
          </w:tcPr>
          <w:p w14:paraId="16CEAFAB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Approvazione SAL/Relazioni</w:t>
            </w:r>
          </w:p>
        </w:tc>
      </w:tr>
      <w:tr w:rsidR="004C1DC4" w:rsidRPr="00D16EED" w14:paraId="6E1733FF" w14:textId="77777777" w:rsidTr="00D05AFD">
        <w:tc>
          <w:tcPr>
            <w:tcW w:w="9781" w:type="dxa"/>
          </w:tcPr>
          <w:p w14:paraId="3C5A4509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Varianti</w:t>
            </w:r>
          </w:p>
        </w:tc>
      </w:tr>
      <w:tr w:rsidR="004C1DC4" w:rsidRPr="00D16EED" w14:paraId="3322C471" w14:textId="77777777" w:rsidTr="00D05AFD">
        <w:tc>
          <w:tcPr>
            <w:tcW w:w="9781" w:type="dxa"/>
          </w:tcPr>
          <w:p w14:paraId="0B32B3A7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Approvazione varianti</w:t>
            </w:r>
          </w:p>
        </w:tc>
      </w:tr>
      <w:tr w:rsidR="004C1DC4" w:rsidRPr="00D16EED" w14:paraId="6C6BB71D" w14:textId="77777777" w:rsidTr="00D05AFD">
        <w:tc>
          <w:tcPr>
            <w:tcW w:w="9781" w:type="dxa"/>
          </w:tcPr>
          <w:p w14:paraId="57D6F46C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Richiesta di pagamento</w:t>
            </w:r>
          </w:p>
        </w:tc>
      </w:tr>
      <w:tr w:rsidR="004C1DC4" w:rsidRPr="00D16EED" w14:paraId="2E2EE524" w14:textId="77777777" w:rsidTr="00D05AFD">
        <w:tc>
          <w:tcPr>
            <w:tcW w:w="9781" w:type="dxa"/>
          </w:tcPr>
          <w:p w14:paraId="7B5CB23E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Fattura/documento di spesa</w:t>
            </w:r>
          </w:p>
        </w:tc>
      </w:tr>
      <w:tr w:rsidR="004C1DC4" w:rsidRPr="00D16EED" w14:paraId="62F2DB86" w14:textId="77777777" w:rsidTr="00D05AFD">
        <w:tc>
          <w:tcPr>
            <w:tcW w:w="9781" w:type="dxa"/>
          </w:tcPr>
          <w:p w14:paraId="58197037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Istruttoria richiesta di pagamento SAL o Saldo</w:t>
            </w:r>
          </w:p>
        </w:tc>
      </w:tr>
      <w:tr w:rsidR="004C1DC4" w:rsidRPr="00D16EED" w14:paraId="3DFE4400" w14:textId="77777777" w:rsidTr="00D05AFD">
        <w:tc>
          <w:tcPr>
            <w:tcW w:w="9781" w:type="dxa"/>
          </w:tcPr>
          <w:p w14:paraId="19DC92F3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Decreti di Liquidazione (Trasferimento del contributo totale ST) (2)</w:t>
            </w:r>
          </w:p>
        </w:tc>
      </w:tr>
      <w:tr w:rsidR="004C1DC4" w:rsidRPr="00D16EED" w14:paraId="796C3130" w14:textId="77777777" w:rsidTr="00D05AFD">
        <w:tc>
          <w:tcPr>
            <w:tcW w:w="9781" w:type="dxa"/>
            <w:vAlign w:val="center"/>
          </w:tcPr>
          <w:p w14:paraId="5E839807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Mandato quietanzato (Trasferimento del contributo totale ST)</w:t>
            </w:r>
          </w:p>
        </w:tc>
      </w:tr>
    </w:tbl>
    <w:p w14:paraId="46A7E6D0" w14:textId="77777777" w:rsidR="004C1DC4" w:rsidRPr="00D16EED" w:rsidRDefault="004C1DC4" w:rsidP="004C1DC4">
      <w:pPr>
        <w:rPr>
          <w:rFonts w:ascii="Arial" w:hAnsi="Arial" w:cs="Arial"/>
        </w:rPr>
      </w:pPr>
    </w:p>
    <w:p w14:paraId="324E9474" w14:textId="77777777" w:rsidR="004C1DC4" w:rsidRPr="00D16EED" w:rsidRDefault="004C1DC4" w:rsidP="004C1DC4">
      <w:pPr>
        <w:rPr>
          <w:rFonts w:ascii="Arial" w:hAnsi="Arial" w:cs="Arial"/>
        </w:rPr>
      </w:pPr>
    </w:p>
    <w:tbl>
      <w:tblPr>
        <w:tblStyle w:val="TableNormal"/>
        <w:tblW w:w="984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3"/>
      </w:tblGrid>
      <w:tr w:rsidR="004C1DC4" w:rsidRPr="00D16EED" w14:paraId="5D0C1E36" w14:textId="77777777" w:rsidTr="00806D56">
        <w:trPr>
          <w:trHeight w:val="326"/>
        </w:trPr>
        <w:tc>
          <w:tcPr>
            <w:tcW w:w="9843" w:type="dxa"/>
          </w:tcPr>
          <w:p w14:paraId="0BA1E648" w14:textId="77777777" w:rsidR="004C1DC4" w:rsidRPr="00D16EED" w:rsidRDefault="004C1DC4" w:rsidP="00806D56">
            <w:pPr>
              <w:jc w:val="center"/>
              <w:rPr>
                <w:rFonts w:ascii="Arial" w:hAnsi="Arial" w:cs="Arial"/>
                <w:b/>
                <w:bCs/>
              </w:rPr>
            </w:pPr>
            <w:r w:rsidRPr="00D16EED">
              <w:rPr>
                <w:rFonts w:ascii="Arial" w:hAnsi="Arial" w:cs="Arial"/>
                <w:b/>
                <w:bCs/>
              </w:rPr>
              <w:t>VERIFICHE DI GESTIONE</w:t>
            </w:r>
          </w:p>
        </w:tc>
      </w:tr>
      <w:tr w:rsidR="004C1DC4" w:rsidRPr="00D16EED" w14:paraId="74F4DDF3" w14:textId="77777777" w:rsidTr="00806D56">
        <w:trPr>
          <w:trHeight w:val="326"/>
        </w:trPr>
        <w:tc>
          <w:tcPr>
            <w:tcW w:w="9843" w:type="dxa"/>
          </w:tcPr>
          <w:p w14:paraId="34EFF774" w14:textId="77777777" w:rsidR="004C1DC4" w:rsidRPr="00D16EED" w:rsidRDefault="004C1DC4" w:rsidP="00806D56">
            <w:pPr>
              <w:pStyle w:val="TableParagraph"/>
              <w:spacing w:before="33"/>
              <w:ind w:left="100"/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Controlli amministrativi</w:t>
            </w:r>
          </w:p>
        </w:tc>
      </w:tr>
      <w:tr w:rsidR="004C1DC4" w:rsidRPr="00D16EED" w14:paraId="50E89F77" w14:textId="77777777" w:rsidTr="00806D56">
        <w:trPr>
          <w:trHeight w:val="326"/>
        </w:trPr>
        <w:tc>
          <w:tcPr>
            <w:tcW w:w="9843" w:type="dxa"/>
          </w:tcPr>
          <w:p w14:paraId="70F3B80C" w14:textId="77777777" w:rsidR="004C1DC4" w:rsidRPr="00D16EED" w:rsidRDefault="004C1DC4" w:rsidP="00806D56">
            <w:pPr>
              <w:pStyle w:val="TableParagraph"/>
              <w:spacing w:before="33"/>
              <w:ind w:left="100"/>
              <w:rPr>
                <w:rFonts w:ascii="Arial" w:hAnsi="Arial" w:cs="Arial"/>
                <w:b/>
              </w:rPr>
            </w:pPr>
            <w:r w:rsidRPr="00D16EED">
              <w:rPr>
                <w:rFonts w:ascii="Arial" w:hAnsi="Arial" w:cs="Arial"/>
              </w:rPr>
              <w:t>Checklist</w:t>
            </w:r>
            <w:r w:rsidRPr="00D16EED">
              <w:rPr>
                <w:rFonts w:ascii="Arial" w:hAnsi="Arial" w:cs="Arial"/>
                <w:spacing w:val="-6"/>
              </w:rPr>
              <w:t xml:space="preserve"> </w:t>
            </w:r>
            <w:r w:rsidRPr="00D16EED">
              <w:rPr>
                <w:rFonts w:ascii="Arial" w:hAnsi="Arial" w:cs="Arial"/>
              </w:rPr>
              <w:t>di</w:t>
            </w:r>
            <w:r w:rsidRPr="00D16EED">
              <w:rPr>
                <w:rFonts w:ascii="Arial" w:hAnsi="Arial" w:cs="Arial"/>
                <w:spacing w:val="-3"/>
              </w:rPr>
              <w:t xml:space="preserve"> </w:t>
            </w:r>
            <w:r w:rsidRPr="00D16EED">
              <w:rPr>
                <w:rFonts w:ascii="Arial" w:hAnsi="Arial" w:cs="Arial"/>
              </w:rPr>
              <w:t>validazione</w:t>
            </w:r>
          </w:p>
        </w:tc>
      </w:tr>
      <w:tr w:rsidR="004C1DC4" w:rsidRPr="00D16EED" w14:paraId="6ABAD13D" w14:textId="77777777" w:rsidTr="00806D56">
        <w:trPr>
          <w:trHeight w:val="326"/>
        </w:trPr>
        <w:tc>
          <w:tcPr>
            <w:tcW w:w="9843" w:type="dxa"/>
          </w:tcPr>
          <w:p w14:paraId="073A82DB" w14:textId="77777777" w:rsidR="004C1DC4" w:rsidRPr="00D16EED" w:rsidRDefault="004C1DC4" w:rsidP="00806D56">
            <w:pPr>
              <w:pStyle w:val="TableParagraph"/>
              <w:spacing w:before="35"/>
              <w:ind w:left="100"/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Verbale</w:t>
            </w:r>
            <w:r w:rsidRPr="00D16EED">
              <w:rPr>
                <w:rFonts w:ascii="Arial" w:hAnsi="Arial" w:cs="Arial"/>
                <w:spacing w:val="-2"/>
              </w:rPr>
              <w:t xml:space="preserve"> </w:t>
            </w:r>
            <w:r w:rsidRPr="00D16EED">
              <w:rPr>
                <w:rFonts w:ascii="Arial" w:hAnsi="Arial" w:cs="Arial"/>
              </w:rPr>
              <w:t>di</w:t>
            </w:r>
            <w:r w:rsidRPr="00D16EED">
              <w:rPr>
                <w:rFonts w:ascii="Arial" w:hAnsi="Arial" w:cs="Arial"/>
                <w:spacing w:val="-1"/>
              </w:rPr>
              <w:t xml:space="preserve"> </w:t>
            </w:r>
            <w:r w:rsidRPr="00D16EED">
              <w:rPr>
                <w:rFonts w:ascii="Arial" w:hAnsi="Arial" w:cs="Arial"/>
              </w:rPr>
              <w:t>estrazione</w:t>
            </w:r>
            <w:r w:rsidRPr="00D16EED">
              <w:rPr>
                <w:rFonts w:ascii="Arial" w:hAnsi="Arial" w:cs="Arial"/>
                <w:spacing w:val="-3"/>
              </w:rPr>
              <w:t xml:space="preserve"> </w:t>
            </w:r>
            <w:r w:rsidRPr="00D16EED">
              <w:rPr>
                <w:rFonts w:ascii="Arial" w:hAnsi="Arial" w:cs="Arial"/>
              </w:rPr>
              <w:t>delle verifiche</w:t>
            </w:r>
            <w:r w:rsidRPr="00D16EED">
              <w:rPr>
                <w:rFonts w:ascii="Arial" w:hAnsi="Arial" w:cs="Arial"/>
                <w:spacing w:val="-4"/>
              </w:rPr>
              <w:t xml:space="preserve"> </w:t>
            </w:r>
            <w:r w:rsidRPr="00D16EED">
              <w:rPr>
                <w:rFonts w:ascii="Arial" w:hAnsi="Arial" w:cs="Arial"/>
              </w:rPr>
              <w:t>in</w:t>
            </w:r>
            <w:r w:rsidRPr="00D16EED">
              <w:rPr>
                <w:rFonts w:ascii="Arial" w:hAnsi="Arial" w:cs="Arial"/>
                <w:spacing w:val="-4"/>
              </w:rPr>
              <w:t xml:space="preserve"> </w:t>
            </w:r>
            <w:r w:rsidRPr="00D16EED">
              <w:rPr>
                <w:rFonts w:ascii="Arial" w:hAnsi="Arial" w:cs="Arial"/>
              </w:rPr>
              <w:t>loco</w:t>
            </w:r>
          </w:p>
        </w:tc>
      </w:tr>
      <w:tr w:rsidR="004C1DC4" w:rsidRPr="00D16EED" w14:paraId="630BB35F" w14:textId="77777777" w:rsidTr="00806D56">
        <w:trPr>
          <w:trHeight w:val="305"/>
        </w:trPr>
        <w:tc>
          <w:tcPr>
            <w:tcW w:w="9843" w:type="dxa"/>
          </w:tcPr>
          <w:p w14:paraId="1BFA0E85" w14:textId="77777777" w:rsidR="004C1DC4" w:rsidRPr="00D16EED" w:rsidRDefault="004C1DC4" w:rsidP="00806D56">
            <w:pPr>
              <w:pStyle w:val="TableParagraph"/>
              <w:spacing w:before="35"/>
              <w:ind w:left="100"/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Attestazione</w:t>
            </w:r>
            <w:r w:rsidRPr="00D16EED">
              <w:rPr>
                <w:rFonts w:ascii="Arial" w:hAnsi="Arial" w:cs="Arial"/>
                <w:spacing w:val="-5"/>
              </w:rPr>
              <w:t xml:space="preserve"> </w:t>
            </w:r>
            <w:r w:rsidRPr="00D16EED">
              <w:rPr>
                <w:rFonts w:ascii="Arial" w:hAnsi="Arial" w:cs="Arial"/>
              </w:rPr>
              <w:t>e</w:t>
            </w:r>
            <w:r w:rsidRPr="00D16EED">
              <w:rPr>
                <w:rFonts w:ascii="Arial" w:hAnsi="Arial" w:cs="Arial"/>
                <w:spacing w:val="-2"/>
              </w:rPr>
              <w:t xml:space="preserve"> </w:t>
            </w:r>
            <w:r w:rsidRPr="00D16EED">
              <w:rPr>
                <w:rFonts w:ascii="Arial" w:hAnsi="Arial" w:cs="Arial"/>
              </w:rPr>
              <w:t>Verbale</w:t>
            </w:r>
            <w:r w:rsidRPr="00D16EED">
              <w:rPr>
                <w:rFonts w:ascii="Arial" w:hAnsi="Arial" w:cs="Arial"/>
                <w:spacing w:val="-4"/>
              </w:rPr>
              <w:t xml:space="preserve"> </w:t>
            </w:r>
            <w:r w:rsidRPr="00D16EED">
              <w:rPr>
                <w:rFonts w:ascii="Arial" w:hAnsi="Arial" w:cs="Arial"/>
              </w:rPr>
              <w:t xml:space="preserve">delle verifiche </w:t>
            </w:r>
            <w:r w:rsidRPr="00D16EED">
              <w:rPr>
                <w:rFonts w:ascii="Arial" w:hAnsi="Arial" w:cs="Arial"/>
                <w:spacing w:val="-4"/>
              </w:rPr>
              <w:t xml:space="preserve"> </w:t>
            </w:r>
            <w:r w:rsidRPr="00D16EED">
              <w:rPr>
                <w:rFonts w:ascii="Arial" w:hAnsi="Arial" w:cs="Arial"/>
              </w:rPr>
              <w:t>in</w:t>
            </w:r>
            <w:r w:rsidRPr="00D16EED">
              <w:rPr>
                <w:rFonts w:ascii="Arial" w:hAnsi="Arial" w:cs="Arial"/>
                <w:spacing w:val="-2"/>
              </w:rPr>
              <w:t xml:space="preserve"> </w:t>
            </w:r>
            <w:r w:rsidRPr="00D16EED">
              <w:rPr>
                <w:rFonts w:ascii="Arial" w:hAnsi="Arial" w:cs="Arial"/>
              </w:rPr>
              <w:t>loco</w:t>
            </w:r>
          </w:p>
        </w:tc>
      </w:tr>
      <w:tr w:rsidR="004C1DC4" w:rsidRPr="00D16EED" w14:paraId="6DF352B5" w14:textId="77777777" w:rsidTr="00806D56">
        <w:trPr>
          <w:trHeight w:val="279"/>
        </w:trPr>
        <w:tc>
          <w:tcPr>
            <w:tcW w:w="9843" w:type="dxa"/>
          </w:tcPr>
          <w:p w14:paraId="52ED200C" w14:textId="77777777" w:rsidR="004C1DC4" w:rsidRPr="00D16EED" w:rsidRDefault="004C1DC4" w:rsidP="00806D56">
            <w:pPr>
              <w:pStyle w:val="TableParagraph"/>
              <w:spacing w:before="28"/>
              <w:ind w:left="100"/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Checklist</w:t>
            </w:r>
            <w:r w:rsidRPr="00D16EED">
              <w:rPr>
                <w:rFonts w:ascii="Arial" w:hAnsi="Arial" w:cs="Arial"/>
                <w:spacing w:val="-6"/>
              </w:rPr>
              <w:t xml:space="preserve"> </w:t>
            </w:r>
            <w:r w:rsidRPr="00D16EED">
              <w:rPr>
                <w:rFonts w:ascii="Arial" w:hAnsi="Arial" w:cs="Arial"/>
              </w:rPr>
              <w:t>controllo</w:t>
            </w:r>
            <w:r w:rsidRPr="00D16EED">
              <w:rPr>
                <w:rFonts w:ascii="Arial" w:hAnsi="Arial" w:cs="Arial"/>
                <w:spacing w:val="-3"/>
              </w:rPr>
              <w:t xml:space="preserve"> </w:t>
            </w:r>
            <w:r w:rsidRPr="00D16EED">
              <w:rPr>
                <w:rFonts w:ascii="Arial" w:hAnsi="Arial" w:cs="Arial"/>
              </w:rPr>
              <w:t>in</w:t>
            </w:r>
            <w:r w:rsidRPr="00D16EED">
              <w:rPr>
                <w:rFonts w:ascii="Arial" w:hAnsi="Arial" w:cs="Arial"/>
                <w:spacing w:val="-3"/>
              </w:rPr>
              <w:t xml:space="preserve"> </w:t>
            </w:r>
            <w:r w:rsidRPr="00D16EED">
              <w:rPr>
                <w:rFonts w:ascii="Arial" w:hAnsi="Arial" w:cs="Arial"/>
              </w:rPr>
              <w:t>loco</w:t>
            </w:r>
          </w:p>
        </w:tc>
      </w:tr>
      <w:tr w:rsidR="004C1DC4" w:rsidRPr="00D16EED" w14:paraId="13A665BC" w14:textId="77777777" w:rsidTr="00806D56">
        <w:trPr>
          <w:trHeight w:val="279"/>
        </w:trPr>
        <w:tc>
          <w:tcPr>
            <w:tcW w:w="9843" w:type="dxa"/>
          </w:tcPr>
          <w:p w14:paraId="2AB8EE9A" w14:textId="77777777" w:rsidR="004C1DC4" w:rsidRPr="00D16EED" w:rsidRDefault="004C1DC4" w:rsidP="00806D56">
            <w:pPr>
              <w:pStyle w:val="TableParagraph"/>
              <w:spacing w:before="28"/>
              <w:ind w:left="100"/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Rettifiche e recuperi</w:t>
            </w:r>
          </w:p>
        </w:tc>
      </w:tr>
      <w:tr w:rsidR="004C1DC4" w:rsidRPr="00D16EED" w14:paraId="7F4A6442" w14:textId="77777777" w:rsidTr="00806D56">
        <w:trPr>
          <w:trHeight w:val="279"/>
        </w:trPr>
        <w:tc>
          <w:tcPr>
            <w:tcW w:w="9843" w:type="dxa"/>
          </w:tcPr>
          <w:p w14:paraId="7199A454" w14:textId="30F9A459" w:rsidR="004C1DC4" w:rsidRPr="00D16EED" w:rsidRDefault="004C1DC4" w:rsidP="00806D56">
            <w:pPr>
              <w:pStyle w:val="TableParagraph"/>
              <w:spacing w:before="28"/>
              <w:ind w:left="100"/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Cert</w:t>
            </w:r>
            <w:r w:rsidR="00D05AFD" w:rsidRPr="00D16EED">
              <w:rPr>
                <w:rFonts w:ascii="Arial" w:hAnsi="Arial" w:cs="Arial"/>
              </w:rPr>
              <w:t>ificazione della</w:t>
            </w:r>
            <w:r w:rsidRPr="00D16EED">
              <w:rPr>
                <w:rFonts w:ascii="Arial" w:hAnsi="Arial" w:cs="Arial"/>
              </w:rPr>
              <w:t xml:space="preserve"> Spesa - Ricezione della dichiarazione di spesa prodotta dall'AdG </w:t>
            </w:r>
          </w:p>
          <w:p w14:paraId="2E420BD9" w14:textId="2E641568" w:rsidR="004C1DC4" w:rsidRPr="00D16EED" w:rsidRDefault="00D05AFD" w:rsidP="00806D56">
            <w:pPr>
              <w:pStyle w:val="TableParagraph"/>
              <w:spacing w:before="28"/>
              <w:ind w:left="100"/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Certificazione della</w:t>
            </w:r>
            <w:r w:rsidR="004C1DC4" w:rsidRPr="00D16EED">
              <w:rPr>
                <w:rFonts w:ascii="Arial" w:hAnsi="Arial" w:cs="Arial"/>
              </w:rPr>
              <w:t xml:space="preserve"> Spesa - Verbale della funzione di Certificazione e checklist</w:t>
            </w:r>
          </w:p>
          <w:p w14:paraId="36CD5BE0" w14:textId="241A62B3" w:rsidR="004C1DC4" w:rsidRPr="00D16EED" w:rsidRDefault="00D05AFD" w:rsidP="00806D56">
            <w:pPr>
              <w:pStyle w:val="TableParagraph"/>
              <w:spacing w:before="28"/>
              <w:ind w:left="100"/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Certificazione della</w:t>
            </w:r>
            <w:r w:rsidR="004C1DC4" w:rsidRPr="00D16EED">
              <w:rPr>
                <w:rFonts w:ascii="Arial" w:hAnsi="Arial" w:cs="Arial"/>
              </w:rPr>
              <w:t xml:space="preserve"> Spesa – Domanda di pagamento e periodo contabile di riferimento</w:t>
            </w:r>
          </w:p>
        </w:tc>
      </w:tr>
    </w:tbl>
    <w:p w14:paraId="63F5278B" w14:textId="77777777" w:rsidR="004C1DC4" w:rsidRPr="00D16EED" w:rsidRDefault="004C1DC4" w:rsidP="004C1DC4">
      <w:pPr>
        <w:rPr>
          <w:rFonts w:ascii="Arial" w:hAnsi="Arial" w:cs="Arial"/>
        </w:rPr>
      </w:pPr>
    </w:p>
    <w:p w14:paraId="4EFAEB2B" w14:textId="3A8EED18" w:rsidR="004F3243" w:rsidRDefault="004F3243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82A85F1" w14:textId="77777777" w:rsidR="004C1DC4" w:rsidRPr="00D16EED" w:rsidRDefault="004C1DC4" w:rsidP="004C1DC4">
      <w:pPr>
        <w:rPr>
          <w:rFonts w:ascii="Arial" w:hAnsi="Arial" w:cs="Arial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487"/>
        <w:gridCol w:w="6436"/>
        <w:gridCol w:w="5883"/>
      </w:tblGrid>
      <w:tr w:rsidR="004C1DC4" w:rsidRPr="00D16EED" w14:paraId="65DE2160" w14:textId="77777777" w:rsidTr="00806D56">
        <w:trPr>
          <w:trHeight w:val="286"/>
        </w:trPr>
        <w:tc>
          <w:tcPr>
            <w:tcW w:w="5000" w:type="pct"/>
            <w:gridSpan w:val="3"/>
            <w:vAlign w:val="center"/>
          </w:tcPr>
          <w:p w14:paraId="0B1CAB23" w14:textId="77777777" w:rsidR="004C1DC4" w:rsidRPr="00D16EED" w:rsidRDefault="004C1DC4" w:rsidP="00806D56">
            <w:pPr>
              <w:jc w:val="center"/>
              <w:rPr>
                <w:rFonts w:ascii="Arial" w:hAnsi="Arial" w:cs="Arial"/>
                <w:b/>
                <w:bCs/>
              </w:rPr>
            </w:pPr>
            <w:r w:rsidRPr="00D16EED">
              <w:rPr>
                <w:rFonts w:ascii="Arial" w:hAnsi="Arial" w:cs="Arial"/>
                <w:b/>
                <w:bCs/>
              </w:rPr>
              <w:t>CIRCUITO FINANZIARIO DELL’OPERAZIONE</w:t>
            </w:r>
          </w:p>
        </w:tc>
      </w:tr>
      <w:tr w:rsidR="004C1DC4" w:rsidRPr="00D16EED" w14:paraId="11E0C668" w14:textId="77777777" w:rsidTr="00806D56">
        <w:trPr>
          <w:trHeight w:val="286"/>
        </w:trPr>
        <w:tc>
          <w:tcPr>
            <w:tcW w:w="1103" w:type="pct"/>
            <w:vAlign w:val="center"/>
          </w:tcPr>
          <w:p w14:paraId="15B33A8B" w14:textId="77777777" w:rsidR="004C1DC4" w:rsidRPr="00D16EED" w:rsidRDefault="004C1DC4" w:rsidP="00806D56">
            <w:pPr>
              <w:jc w:val="center"/>
              <w:rPr>
                <w:rFonts w:ascii="Arial" w:hAnsi="Arial" w:cs="Arial"/>
                <w:b/>
                <w:bCs/>
              </w:rPr>
            </w:pPr>
            <w:r w:rsidRPr="00D16EED">
              <w:rPr>
                <w:rFonts w:ascii="Arial" w:hAnsi="Arial" w:cs="Arial"/>
                <w:b/>
                <w:bCs/>
              </w:rPr>
              <w:t>Atti amministrativi</w:t>
            </w:r>
          </w:p>
        </w:tc>
        <w:tc>
          <w:tcPr>
            <w:tcW w:w="2036" w:type="pct"/>
            <w:vAlign w:val="center"/>
          </w:tcPr>
          <w:p w14:paraId="17D991BC" w14:textId="77777777" w:rsidR="004C1DC4" w:rsidRPr="00D16EED" w:rsidRDefault="004C1DC4" w:rsidP="00806D56">
            <w:pPr>
              <w:jc w:val="center"/>
              <w:rPr>
                <w:rFonts w:ascii="Arial" w:hAnsi="Arial" w:cs="Arial"/>
                <w:b/>
                <w:bCs/>
              </w:rPr>
            </w:pPr>
            <w:r w:rsidRPr="00D16EED">
              <w:rPr>
                <w:rFonts w:ascii="Arial" w:hAnsi="Arial" w:cs="Arial"/>
                <w:b/>
                <w:bCs/>
              </w:rPr>
              <w:t xml:space="preserve">Documentazione </w:t>
            </w:r>
          </w:p>
        </w:tc>
        <w:tc>
          <w:tcPr>
            <w:tcW w:w="1861" w:type="pct"/>
            <w:tcMar>
              <w:right w:w="390" w:type="dxa"/>
            </w:tcMar>
            <w:vAlign w:val="center"/>
          </w:tcPr>
          <w:p w14:paraId="10B8855C" w14:textId="77777777" w:rsidR="004C1DC4" w:rsidRPr="00D16EED" w:rsidRDefault="004C1DC4" w:rsidP="00806D56">
            <w:pPr>
              <w:jc w:val="center"/>
              <w:rPr>
                <w:rFonts w:ascii="Arial" w:hAnsi="Arial" w:cs="Arial"/>
                <w:b/>
                <w:bCs/>
              </w:rPr>
            </w:pPr>
            <w:r w:rsidRPr="00D16EED">
              <w:rPr>
                <w:rFonts w:ascii="Arial" w:hAnsi="Arial" w:cs="Arial"/>
                <w:b/>
                <w:bCs/>
              </w:rPr>
              <w:t>Compiti AdG</w:t>
            </w:r>
          </w:p>
        </w:tc>
      </w:tr>
      <w:tr w:rsidR="004C1DC4" w:rsidRPr="00D16EED" w14:paraId="22FCCCE0" w14:textId="77777777" w:rsidTr="00806D56">
        <w:trPr>
          <w:trHeight w:val="871"/>
        </w:trPr>
        <w:tc>
          <w:tcPr>
            <w:tcW w:w="1103" w:type="pct"/>
            <w:vAlign w:val="center"/>
          </w:tcPr>
          <w:p w14:paraId="77284F28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Decreto di liquidazione anticipazione (prima tranche) (2)</w:t>
            </w:r>
          </w:p>
        </w:tc>
        <w:tc>
          <w:tcPr>
            <w:tcW w:w="2036" w:type="pct"/>
            <w:vAlign w:val="center"/>
          </w:tcPr>
          <w:p w14:paraId="6071A764" w14:textId="77777777" w:rsidR="004C1DC4" w:rsidRPr="00D16EED" w:rsidRDefault="004C1DC4" w:rsidP="00806D56">
            <w:pPr>
              <w:pStyle w:val="Paragrafoelenco"/>
              <w:tabs>
                <w:tab w:val="left" w:pos="284"/>
              </w:tabs>
              <w:spacing w:before="60"/>
              <w:ind w:left="61" w:right="282"/>
              <w:rPr>
                <w:rFonts w:ascii="Arial" w:eastAsia="Arial" w:hAnsi="Arial" w:cs="Arial"/>
              </w:rPr>
            </w:pPr>
          </w:p>
          <w:p w14:paraId="032F9CE5" w14:textId="77777777" w:rsidR="004C1DC4" w:rsidRPr="00D16EED" w:rsidRDefault="004C1DC4" w:rsidP="00806D56">
            <w:pPr>
              <w:pStyle w:val="Paragrafoelenco"/>
              <w:tabs>
                <w:tab w:val="left" w:pos="284"/>
              </w:tabs>
              <w:spacing w:before="60"/>
              <w:ind w:left="61" w:right="282"/>
              <w:rPr>
                <w:rFonts w:ascii="Arial" w:eastAsia="Arial" w:hAnsi="Arial" w:cs="Arial"/>
              </w:rPr>
            </w:pPr>
            <w:r w:rsidRPr="00D16EED">
              <w:rPr>
                <w:rFonts w:ascii="Arial" w:eastAsia="Arial" w:hAnsi="Arial" w:cs="Arial"/>
              </w:rPr>
              <w:t xml:space="preserve">- Documentazione per la finanziabilità della Domanda di Aiuto (scheda intervento come da Modello A, eventuale </w:t>
            </w:r>
            <w:proofErr w:type="spellStart"/>
            <w:r w:rsidRPr="00D16EED">
              <w:rPr>
                <w:rFonts w:ascii="Arial" w:eastAsia="Arial" w:hAnsi="Arial" w:cs="Arial"/>
              </w:rPr>
              <w:t>Docfap</w:t>
            </w:r>
            <w:proofErr w:type="spellEnd"/>
            <w:r w:rsidRPr="00D16EED">
              <w:rPr>
                <w:rFonts w:ascii="Arial" w:eastAsia="Arial" w:hAnsi="Arial" w:cs="Arial"/>
              </w:rPr>
              <w:t xml:space="preserve"> e/o elaborati tecnici progettuali)</w:t>
            </w:r>
          </w:p>
          <w:p w14:paraId="54A2B071" w14:textId="77777777" w:rsidR="004C1DC4" w:rsidRPr="00D16EED" w:rsidRDefault="004C1DC4" w:rsidP="00806D56">
            <w:pPr>
              <w:pStyle w:val="Paragrafoelenco"/>
              <w:tabs>
                <w:tab w:val="left" w:pos="284"/>
              </w:tabs>
              <w:spacing w:before="60"/>
              <w:ind w:left="61" w:right="282"/>
              <w:rPr>
                <w:rFonts w:ascii="Arial" w:hAnsi="Arial" w:cs="Arial"/>
              </w:rPr>
            </w:pPr>
          </w:p>
        </w:tc>
        <w:tc>
          <w:tcPr>
            <w:tcW w:w="1861" w:type="pct"/>
            <w:vAlign w:val="center"/>
          </w:tcPr>
          <w:p w14:paraId="0057C230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- Verifica di ammissibilità della Domanda di Aiuto (1);</w:t>
            </w:r>
          </w:p>
          <w:p w14:paraId="41C15B77" w14:textId="77777777" w:rsidR="004C1DC4" w:rsidRPr="00D16EED" w:rsidRDefault="004C1DC4" w:rsidP="00806D56">
            <w:pPr>
              <w:rPr>
                <w:rFonts w:ascii="Arial" w:hAnsi="Arial" w:cs="Arial"/>
              </w:rPr>
            </w:pPr>
          </w:p>
          <w:p w14:paraId="31DECEA2" w14:textId="77777777" w:rsidR="004C1DC4" w:rsidRPr="00D16EED" w:rsidRDefault="004C1DC4" w:rsidP="00806D56">
            <w:pPr>
              <w:rPr>
                <w:rFonts w:ascii="Arial" w:eastAsia="Arial" w:hAnsi="Arial" w:cs="Arial"/>
              </w:rPr>
            </w:pPr>
            <w:r w:rsidRPr="00D16EED">
              <w:rPr>
                <w:rFonts w:ascii="Arial" w:eastAsia="Arial" w:hAnsi="Arial" w:cs="Arial"/>
              </w:rPr>
              <w:t>- Trasferimento della relativa tranche al Soggetto capofila (2);</w:t>
            </w:r>
          </w:p>
          <w:p w14:paraId="4BA9DC04" w14:textId="77777777" w:rsidR="004C1DC4" w:rsidRPr="00D16EED" w:rsidRDefault="004C1DC4" w:rsidP="00806D56">
            <w:pPr>
              <w:rPr>
                <w:rFonts w:ascii="Arial" w:hAnsi="Arial" w:cs="Arial"/>
              </w:rPr>
            </w:pPr>
          </w:p>
          <w:p w14:paraId="4E6A6403" w14:textId="77777777" w:rsidR="004C1DC4" w:rsidRPr="00D16EED" w:rsidRDefault="004C1DC4" w:rsidP="00806D56">
            <w:pPr>
              <w:rPr>
                <w:rFonts w:ascii="Arial" w:eastAsia="Arial" w:hAnsi="Arial" w:cs="Arial"/>
              </w:rPr>
            </w:pPr>
            <w:r w:rsidRPr="00D16EED">
              <w:rPr>
                <w:rFonts w:ascii="Arial" w:eastAsia="Arial" w:hAnsi="Arial" w:cs="Arial"/>
              </w:rPr>
              <w:t>- Autorizzazioni al trasferimento delle risorse dall’Autorità urbana capofila ai Comuni dell’Area urbana individuati come soggetti attuatori (Protocollo PALEO da agganciare in Pista di controllo come “Riferimento a documentazione”);</w:t>
            </w:r>
          </w:p>
          <w:p w14:paraId="628BA9C5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eastAsia="Arial" w:hAnsi="Arial" w:cs="Arial"/>
              </w:rPr>
              <w:t>- Verifica Atti di liquidazione e relativi mandati dall’Autorità Urbana capofila ai Comuni dell’Area urbana (Protocollo PALEO da agganciare in Pista di controllo come “Riferimento a documentazione”);</w:t>
            </w:r>
          </w:p>
        </w:tc>
      </w:tr>
      <w:tr w:rsidR="004C1DC4" w:rsidRPr="00D16EED" w14:paraId="026D933D" w14:textId="77777777" w:rsidTr="00806D56">
        <w:trPr>
          <w:trHeight w:val="871"/>
        </w:trPr>
        <w:tc>
          <w:tcPr>
            <w:tcW w:w="1103" w:type="pct"/>
            <w:vAlign w:val="center"/>
          </w:tcPr>
          <w:p w14:paraId="574C6CD7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Decreto di liquidazione anticipazione (seconda tranche) (2)</w:t>
            </w:r>
          </w:p>
        </w:tc>
        <w:tc>
          <w:tcPr>
            <w:tcW w:w="2036" w:type="pct"/>
            <w:vAlign w:val="center"/>
          </w:tcPr>
          <w:p w14:paraId="29F8482D" w14:textId="77777777" w:rsidR="004C1DC4" w:rsidRPr="00D16EED" w:rsidRDefault="004C1DC4" w:rsidP="00806D56">
            <w:pPr>
              <w:pStyle w:val="Paragrafoelenco"/>
              <w:tabs>
                <w:tab w:val="left" w:pos="284"/>
              </w:tabs>
              <w:spacing w:before="60"/>
              <w:ind w:left="61" w:right="282"/>
              <w:rPr>
                <w:rFonts w:ascii="Arial" w:eastAsia="Arial" w:hAnsi="Arial" w:cs="Arial"/>
              </w:rPr>
            </w:pPr>
            <w:r w:rsidRPr="00D16EED">
              <w:rPr>
                <w:rFonts w:ascii="Arial" w:eastAsia="Arial" w:hAnsi="Arial" w:cs="Arial"/>
              </w:rPr>
              <w:t>- Documentazione relativa ai progetti esecutivi cantierabili per tutte le operazioni della strategia che si sostanziano in opere pubbliche e conseguente validazione del RUP.</w:t>
            </w:r>
          </w:p>
          <w:p w14:paraId="34F5B88C" w14:textId="77777777" w:rsidR="004C1DC4" w:rsidRPr="00D16EED" w:rsidRDefault="004C1DC4" w:rsidP="00806D56">
            <w:pPr>
              <w:pStyle w:val="Paragrafoelenco"/>
              <w:tabs>
                <w:tab w:val="left" w:pos="284"/>
              </w:tabs>
              <w:spacing w:before="60"/>
              <w:ind w:left="61" w:right="282"/>
              <w:rPr>
                <w:rFonts w:ascii="Arial" w:eastAsia="Arial" w:hAnsi="Arial" w:cs="Arial"/>
              </w:rPr>
            </w:pPr>
          </w:p>
        </w:tc>
        <w:tc>
          <w:tcPr>
            <w:tcW w:w="1861" w:type="pct"/>
            <w:vAlign w:val="center"/>
          </w:tcPr>
          <w:p w14:paraId="51B5904D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- Verifica completezza documentazione;</w:t>
            </w:r>
          </w:p>
          <w:p w14:paraId="3D6DB1B7" w14:textId="77777777" w:rsidR="004C1DC4" w:rsidRPr="00D16EED" w:rsidRDefault="004C1DC4" w:rsidP="00806D56">
            <w:pPr>
              <w:rPr>
                <w:rFonts w:ascii="Arial" w:hAnsi="Arial" w:cs="Arial"/>
              </w:rPr>
            </w:pPr>
          </w:p>
          <w:p w14:paraId="344787DB" w14:textId="77777777" w:rsidR="004C1DC4" w:rsidRPr="00D16EED" w:rsidRDefault="004C1DC4" w:rsidP="00806D56">
            <w:pPr>
              <w:rPr>
                <w:rFonts w:ascii="Arial" w:eastAsia="Arial" w:hAnsi="Arial" w:cs="Arial"/>
              </w:rPr>
            </w:pPr>
            <w:r w:rsidRPr="00D16EED">
              <w:rPr>
                <w:rFonts w:ascii="Arial" w:eastAsia="Arial" w:hAnsi="Arial" w:cs="Arial"/>
              </w:rPr>
              <w:t>- Trasferimento della relativa tranche al Soggetto capofila (2);</w:t>
            </w:r>
          </w:p>
          <w:p w14:paraId="3733B640" w14:textId="77777777" w:rsidR="004C1DC4" w:rsidRPr="00D16EED" w:rsidRDefault="004C1DC4" w:rsidP="00806D56">
            <w:pPr>
              <w:rPr>
                <w:rFonts w:ascii="Arial" w:hAnsi="Arial" w:cs="Arial"/>
              </w:rPr>
            </w:pPr>
          </w:p>
          <w:p w14:paraId="55E378FC" w14:textId="77777777" w:rsidR="004C1DC4" w:rsidRPr="00D16EED" w:rsidRDefault="004C1DC4" w:rsidP="00806D56">
            <w:pPr>
              <w:rPr>
                <w:rFonts w:ascii="Arial" w:eastAsia="Arial" w:hAnsi="Arial" w:cs="Arial"/>
              </w:rPr>
            </w:pPr>
            <w:r w:rsidRPr="00D16EED">
              <w:rPr>
                <w:rFonts w:ascii="Arial" w:eastAsia="Arial" w:hAnsi="Arial" w:cs="Arial"/>
              </w:rPr>
              <w:t>- Autorizzazioni al trasferimento delle risorse dall’Autorità urbana capofila ai Comuni dell’Area urbana individuati come soggetti attuatori (Protocollo PALEO da agganciare in Pista di controllo come “Riferimento a documentazione”);</w:t>
            </w:r>
          </w:p>
          <w:p w14:paraId="12A53D2E" w14:textId="77777777" w:rsidR="004C1DC4" w:rsidRPr="00D16EED" w:rsidRDefault="004C1DC4" w:rsidP="00806D56">
            <w:pPr>
              <w:rPr>
                <w:rFonts w:ascii="Arial" w:eastAsia="Arial" w:hAnsi="Arial" w:cs="Arial"/>
              </w:rPr>
            </w:pPr>
          </w:p>
          <w:p w14:paraId="6828DB2F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eastAsia="Arial" w:hAnsi="Arial" w:cs="Arial"/>
              </w:rPr>
              <w:t>- Verifica Atti di liquidazione e relativi mandati dall’Autorità Urbana capofila ai Comuni dell’Area urbana (Protocollo PALEO da agganciare in Pista di controllo come “Riferimento a documentazione”);</w:t>
            </w:r>
          </w:p>
        </w:tc>
      </w:tr>
      <w:tr w:rsidR="004C1DC4" w:rsidRPr="00D16EED" w14:paraId="4EA6355C" w14:textId="77777777" w:rsidTr="00806D56">
        <w:trPr>
          <w:trHeight w:val="2328"/>
        </w:trPr>
        <w:tc>
          <w:tcPr>
            <w:tcW w:w="1103" w:type="pct"/>
            <w:vAlign w:val="center"/>
          </w:tcPr>
          <w:p w14:paraId="40B6339F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Decreto di liquidazione anticipazione (successive tranche e rendicontazione delle precedenti tranche)</w:t>
            </w:r>
          </w:p>
        </w:tc>
        <w:tc>
          <w:tcPr>
            <w:tcW w:w="2036" w:type="pct"/>
            <w:vAlign w:val="center"/>
          </w:tcPr>
          <w:p w14:paraId="28E737E7" w14:textId="77777777" w:rsidR="004C1DC4" w:rsidRPr="00D16EED" w:rsidRDefault="004C1DC4" w:rsidP="00806D56">
            <w:pPr>
              <w:tabs>
                <w:tab w:val="left" w:pos="284"/>
              </w:tabs>
              <w:spacing w:before="60"/>
              <w:ind w:right="282"/>
              <w:rPr>
                <w:rFonts w:ascii="Arial" w:eastAsia="Arial" w:hAnsi="Arial" w:cs="Arial"/>
              </w:rPr>
            </w:pPr>
            <w:r w:rsidRPr="00D16EED">
              <w:rPr>
                <w:rFonts w:ascii="Arial" w:eastAsia="Arial" w:hAnsi="Arial" w:cs="Arial"/>
              </w:rPr>
              <w:t>- Richiesta del Soggetto capofila all’ADG e dei Comuni dell’Area se soggetti beneficiari/attuatori al Soggetto Capofila;</w:t>
            </w:r>
          </w:p>
          <w:p w14:paraId="49585AEE" w14:textId="77777777" w:rsidR="004C1DC4" w:rsidRPr="00D16EED" w:rsidRDefault="004C1DC4" w:rsidP="00806D56">
            <w:pPr>
              <w:tabs>
                <w:tab w:val="left" w:pos="284"/>
              </w:tabs>
              <w:spacing w:before="60"/>
              <w:ind w:right="282"/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 xml:space="preserve">- Caricamento nel sistema informativo della documentazione relativa alle spese sostenute ed ai mandati di pagamento quietanzati dai Soggetti Attuatori </w:t>
            </w:r>
          </w:p>
        </w:tc>
        <w:tc>
          <w:tcPr>
            <w:tcW w:w="1861" w:type="pct"/>
            <w:vAlign w:val="center"/>
          </w:tcPr>
          <w:p w14:paraId="5DA53746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- Verifica istruttoria della domanda di pagamento;</w:t>
            </w:r>
          </w:p>
          <w:p w14:paraId="264657F7" w14:textId="77777777" w:rsidR="004C1DC4" w:rsidRPr="00D16EED" w:rsidRDefault="004C1DC4" w:rsidP="00806D56">
            <w:pPr>
              <w:rPr>
                <w:rFonts w:ascii="Arial" w:hAnsi="Arial" w:cs="Arial"/>
              </w:rPr>
            </w:pPr>
          </w:p>
          <w:p w14:paraId="73A968E8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- Verifica che quanto istruito corrisponda al 75% dell’ammontare di contributo già trasferito;</w:t>
            </w:r>
          </w:p>
          <w:p w14:paraId="452A85BD" w14:textId="77777777" w:rsidR="004C1DC4" w:rsidRPr="00D16EED" w:rsidRDefault="004C1DC4" w:rsidP="00806D56">
            <w:pPr>
              <w:rPr>
                <w:rFonts w:ascii="Arial" w:hAnsi="Arial" w:cs="Arial"/>
              </w:rPr>
            </w:pPr>
          </w:p>
          <w:p w14:paraId="0B598E70" w14:textId="77777777" w:rsidR="004C1DC4" w:rsidRPr="00D16EED" w:rsidRDefault="004C1DC4" w:rsidP="00806D56">
            <w:pPr>
              <w:rPr>
                <w:rFonts w:ascii="Arial" w:eastAsia="Arial" w:hAnsi="Arial" w:cs="Arial"/>
              </w:rPr>
            </w:pPr>
            <w:r w:rsidRPr="00D16EED">
              <w:rPr>
                <w:rFonts w:ascii="Arial" w:eastAsia="Arial" w:hAnsi="Arial" w:cs="Arial"/>
              </w:rPr>
              <w:t>- Trasferimento della relativa tranche al Soggetto capofila;</w:t>
            </w:r>
          </w:p>
          <w:p w14:paraId="05BA0BF3" w14:textId="77777777" w:rsidR="004C1DC4" w:rsidRPr="00D16EED" w:rsidRDefault="004C1DC4" w:rsidP="00806D56">
            <w:pPr>
              <w:rPr>
                <w:rFonts w:ascii="Arial" w:hAnsi="Arial" w:cs="Arial"/>
              </w:rPr>
            </w:pPr>
          </w:p>
          <w:p w14:paraId="4D6911AA" w14:textId="77777777" w:rsidR="004C1DC4" w:rsidRPr="00D16EED" w:rsidRDefault="004C1DC4" w:rsidP="00806D56">
            <w:pPr>
              <w:rPr>
                <w:rFonts w:ascii="Arial" w:eastAsia="Arial" w:hAnsi="Arial" w:cs="Arial"/>
              </w:rPr>
            </w:pPr>
            <w:r w:rsidRPr="00D16EED">
              <w:rPr>
                <w:rFonts w:ascii="Arial" w:eastAsia="Arial" w:hAnsi="Arial" w:cs="Arial"/>
              </w:rPr>
              <w:t>- Autorizzazioni al trasferimento delle risorse dall’Autorità urbana capofila ai Comuni dell’Area urbana individuati come soggetti attuatori (Protocollo PALEO da agganciare in Pista di controllo come “Riferimento a documentazione”);</w:t>
            </w:r>
          </w:p>
          <w:p w14:paraId="52D77CED" w14:textId="77777777" w:rsidR="004C1DC4" w:rsidRPr="00D16EED" w:rsidRDefault="004C1DC4" w:rsidP="00806D56">
            <w:pPr>
              <w:rPr>
                <w:rFonts w:ascii="Arial" w:eastAsia="Arial" w:hAnsi="Arial" w:cs="Arial"/>
              </w:rPr>
            </w:pPr>
          </w:p>
          <w:p w14:paraId="2FE06598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eastAsia="Arial" w:hAnsi="Arial" w:cs="Arial"/>
              </w:rPr>
              <w:t>- Verifica Atti di liquidazione e relativi mandati dall’Autorità Urbana capofila ai Comuni dell’Area urbana (Protocollo PALEO da agganciare in Pista di controllo come “Riferimento a documentazione”);</w:t>
            </w:r>
          </w:p>
        </w:tc>
      </w:tr>
      <w:tr w:rsidR="004C1DC4" w:rsidRPr="00D16EED" w14:paraId="2A42D0C7" w14:textId="77777777" w:rsidTr="00806D56">
        <w:trPr>
          <w:trHeight w:val="2328"/>
        </w:trPr>
        <w:tc>
          <w:tcPr>
            <w:tcW w:w="1103" w:type="pct"/>
            <w:vAlign w:val="center"/>
          </w:tcPr>
          <w:p w14:paraId="5959ECA7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Decreto di liquidazione del saldo ed eventuale disimpegno</w:t>
            </w:r>
          </w:p>
        </w:tc>
        <w:tc>
          <w:tcPr>
            <w:tcW w:w="2036" w:type="pct"/>
            <w:vAlign w:val="center"/>
          </w:tcPr>
          <w:p w14:paraId="69D8A186" w14:textId="77777777" w:rsidR="004C1DC4" w:rsidRPr="00D16EED" w:rsidRDefault="004C1DC4" w:rsidP="00806D56">
            <w:pPr>
              <w:tabs>
                <w:tab w:val="left" w:pos="284"/>
              </w:tabs>
              <w:spacing w:before="60"/>
              <w:ind w:right="282"/>
              <w:rPr>
                <w:rFonts w:ascii="Arial" w:eastAsia="Arial" w:hAnsi="Arial" w:cs="Arial"/>
              </w:rPr>
            </w:pPr>
            <w:r w:rsidRPr="00D16EED">
              <w:rPr>
                <w:rFonts w:ascii="Arial" w:eastAsia="Arial" w:hAnsi="Arial" w:cs="Arial"/>
              </w:rPr>
              <w:t>- Richiesta del Soggetto capofila all’ADG e dei Comuni dell’Area se soggetti beneficiari/attuatori al Soggetto Capofila;</w:t>
            </w:r>
          </w:p>
          <w:p w14:paraId="36B9903C" w14:textId="77777777" w:rsidR="004C1DC4" w:rsidRPr="00D16EED" w:rsidRDefault="004C1DC4" w:rsidP="00806D56">
            <w:pPr>
              <w:tabs>
                <w:tab w:val="left" w:pos="284"/>
              </w:tabs>
              <w:spacing w:before="60"/>
              <w:ind w:right="282"/>
              <w:rPr>
                <w:rFonts w:ascii="Arial" w:eastAsia="Arial" w:hAnsi="Arial" w:cs="Arial"/>
              </w:rPr>
            </w:pPr>
          </w:p>
          <w:p w14:paraId="07DF1F9F" w14:textId="77777777" w:rsidR="004C1DC4" w:rsidRPr="00D16EED" w:rsidRDefault="004C1DC4" w:rsidP="00806D56">
            <w:pPr>
              <w:pStyle w:val="Paragrafoelenco"/>
              <w:tabs>
                <w:tab w:val="left" w:pos="345"/>
                <w:tab w:val="left" w:pos="378"/>
              </w:tabs>
              <w:spacing w:before="60"/>
              <w:ind w:right="282"/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- Caricamento nel sistema informativo della documentazione relativa alle spese sostenute ed ai mandati di pagamento quietanzati dai Soggetti Attuatori;</w:t>
            </w:r>
          </w:p>
          <w:p w14:paraId="15CCD7BA" w14:textId="77777777" w:rsidR="004C1DC4" w:rsidRPr="00D16EED" w:rsidRDefault="004C1DC4" w:rsidP="00806D56">
            <w:pPr>
              <w:pStyle w:val="Paragrafoelenco"/>
              <w:tabs>
                <w:tab w:val="left" w:pos="345"/>
                <w:tab w:val="left" w:pos="378"/>
              </w:tabs>
              <w:spacing w:before="60"/>
              <w:ind w:right="282"/>
              <w:rPr>
                <w:rFonts w:ascii="Arial" w:hAnsi="Arial" w:cs="Arial"/>
              </w:rPr>
            </w:pPr>
          </w:p>
        </w:tc>
        <w:tc>
          <w:tcPr>
            <w:tcW w:w="1861" w:type="pct"/>
            <w:vAlign w:val="center"/>
          </w:tcPr>
          <w:p w14:paraId="6E7CC08D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- Verifica istruttoria della domanda di pagamento;</w:t>
            </w:r>
          </w:p>
          <w:p w14:paraId="42F3D416" w14:textId="77777777" w:rsidR="004C1DC4" w:rsidRPr="00D16EED" w:rsidRDefault="004C1DC4" w:rsidP="00806D56">
            <w:pPr>
              <w:rPr>
                <w:rFonts w:ascii="Arial" w:hAnsi="Arial" w:cs="Arial"/>
              </w:rPr>
            </w:pPr>
          </w:p>
          <w:p w14:paraId="1F1C3B5E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hAnsi="Arial" w:cs="Arial"/>
              </w:rPr>
              <w:t>- Controlli di Primo Livello delle procedure e della spesa rendicontata;</w:t>
            </w:r>
          </w:p>
          <w:p w14:paraId="191E43CB" w14:textId="77777777" w:rsidR="004C1DC4" w:rsidRPr="00D16EED" w:rsidRDefault="004C1DC4" w:rsidP="00806D56">
            <w:pPr>
              <w:rPr>
                <w:rFonts w:ascii="Arial" w:hAnsi="Arial" w:cs="Arial"/>
              </w:rPr>
            </w:pPr>
          </w:p>
          <w:p w14:paraId="391B7087" w14:textId="77777777" w:rsidR="004C1DC4" w:rsidRPr="00D16EED" w:rsidRDefault="004C1DC4" w:rsidP="00806D56">
            <w:pPr>
              <w:rPr>
                <w:rFonts w:ascii="Arial" w:eastAsia="Arial" w:hAnsi="Arial" w:cs="Arial"/>
              </w:rPr>
            </w:pPr>
            <w:r w:rsidRPr="00D16EED">
              <w:rPr>
                <w:rFonts w:ascii="Arial" w:eastAsia="Arial" w:hAnsi="Arial" w:cs="Arial"/>
              </w:rPr>
              <w:t>- Trasferimento del saldo al Soggetto capofila;</w:t>
            </w:r>
          </w:p>
          <w:p w14:paraId="6CB8C435" w14:textId="77777777" w:rsidR="004C1DC4" w:rsidRPr="00D16EED" w:rsidRDefault="004C1DC4" w:rsidP="00806D56">
            <w:pPr>
              <w:rPr>
                <w:rFonts w:ascii="Arial" w:hAnsi="Arial" w:cs="Arial"/>
              </w:rPr>
            </w:pPr>
          </w:p>
          <w:p w14:paraId="074C04F1" w14:textId="77777777" w:rsidR="004C1DC4" w:rsidRPr="00D16EED" w:rsidRDefault="004C1DC4" w:rsidP="00806D56">
            <w:pPr>
              <w:rPr>
                <w:rFonts w:ascii="Arial" w:eastAsia="Arial" w:hAnsi="Arial" w:cs="Arial"/>
              </w:rPr>
            </w:pPr>
            <w:r w:rsidRPr="00D16EED">
              <w:rPr>
                <w:rFonts w:ascii="Arial" w:eastAsia="Arial" w:hAnsi="Arial" w:cs="Arial"/>
              </w:rPr>
              <w:t>- Autorizzazioni al trasferimento delle risorse dall’Autorità urbana capofila ai Comuni dell’Area urbana individuati come soggetti attuatori (Protocollo PALEO da agganciare in Pista di controllo come “Riferimento a documentazione”);</w:t>
            </w:r>
          </w:p>
          <w:p w14:paraId="0A664362" w14:textId="77777777" w:rsidR="004C1DC4" w:rsidRPr="00D16EED" w:rsidRDefault="004C1DC4" w:rsidP="00806D56">
            <w:pPr>
              <w:rPr>
                <w:rFonts w:ascii="Arial" w:eastAsia="Arial" w:hAnsi="Arial" w:cs="Arial"/>
              </w:rPr>
            </w:pPr>
          </w:p>
          <w:p w14:paraId="1033B210" w14:textId="77777777" w:rsidR="004C1DC4" w:rsidRPr="00D16EED" w:rsidRDefault="004C1DC4" w:rsidP="00806D56">
            <w:pPr>
              <w:rPr>
                <w:rFonts w:ascii="Arial" w:hAnsi="Arial" w:cs="Arial"/>
              </w:rPr>
            </w:pPr>
            <w:r w:rsidRPr="00D16EED">
              <w:rPr>
                <w:rFonts w:ascii="Arial" w:eastAsia="Arial" w:hAnsi="Arial" w:cs="Arial"/>
              </w:rPr>
              <w:t>- Verifica Atti di liquidazione e relativi mandati dall’Autorità Urbana capofila ai Comuni dell’Area urbana (Protocollo PALEO da agganciare in Pista di controllo come “Riferimento a documentazione”);</w:t>
            </w:r>
          </w:p>
        </w:tc>
      </w:tr>
    </w:tbl>
    <w:p w14:paraId="3CDC2EB3" w14:textId="65947D20" w:rsidR="00180BAB" w:rsidRPr="00D16EED" w:rsidRDefault="00180BAB">
      <w:pPr>
        <w:rPr>
          <w:rFonts w:ascii="Arial" w:hAnsi="Arial" w:cs="Arial"/>
        </w:rPr>
      </w:pPr>
    </w:p>
    <w:sectPr w:rsidR="00180BAB" w:rsidRPr="00D16EED">
      <w:pgSz w:w="16850" w:h="11920" w:orient="landscape"/>
      <w:pgMar w:top="1100" w:right="800" w:bottom="280" w:left="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6182A" w14:textId="77777777" w:rsidR="00777F94" w:rsidRDefault="00777F94" w:rsidP="009C5AEF">
      <w:r>
        <w:separator/>
      </w:r>
    </w:p>
  </w:endnote>
  <w:endnote w:type="continuationSeparator" w:id="0">
    <w:p w14:paraId="40245622" w14:textId="77777777" w:rsidR="00777F94" w:rsidRDefault="00777F94" w:rsidP="009C5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689C1" w14:textId="77777777" w:rsidR="00C96BCE" w:rsidRDefault="00C96BC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6E3BA" w14:textId="77777777" w:rsidR="00C96BCE" w:rsidRDefault="00C96BC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CA565" w14:textId="77777777" w:rsidR="00C96BCE" w:rsidRDefault="00C96BC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7180E" w14:textId="77777777" w:rsidR="00777F94" w:rsidRDefault="00777F94" w:rsidP="009C5AEF">
      <w:r>
        <w:separator/>
      </w:r>
    </w:p>
  </w:footnote>
  <w:footnote w:type="continuationSeparator" w:id="0">
    <w:p w14:paraId="1A512D80" w14:textId="77777777" w:rsidR="00777F94" w:rsidRDefault="00777F94" w:rsidP="009C5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C4BDD" w14:textId="77777777" w:rsidR="00C96BCE" w:rsidRDefault="00C96BC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6514E" w14:textId="44400677" w:rsidR="009C5AEF" w:rsidRPr="00C96BCE" w:rsidRDefault="009C5AEF" w:rsidP="009C5AEF">
    <w:pPr>
      <w:pStyle w:val="Intestazione"/>
      <w:jc w:val="right"/>
      <w:rPr>
        <w:b/>
        <w:bCs/>
        <w:i/>
        <w:iCs/>
      </w:rPr>
    </w:pPr>
    <w:r w:rsidRPr="00C96BCE">
      <w:rPr>
        <w:b/>
        <w:bCs/>
        <w:i/>
        <w:iCs/>
      </w:rPr>
      <w:t>ALLEGATO 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48576" w14:textId="77777777" w:rsidR="00C96BCE" w:rsidRDefault="00C96BCE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90C77"/>
    <w:rsid w:val="00027EDC"/>
    <w:rsid w:val="000A5016"/>
    <w:rsid w:val="00180BAB"/>
    <w:rsid w:val="001F10ED"/>
    <w:rsid w:val="00200DBA"/>
    <w:rsid w:val="00202E51"/>
    <w:rsid w:val="002A42E2"/>
    <w:rsid w:val="002C2E94"/>
    <w:rsid w:val="003205EB"/>
    <w:rsid w:val="00360F28"/>
    <w:rsid w:val="003F118A"/>
    <w:rsid w:val="0041463A"/>
    <w:rsid w:val="004C1DC4"/>
    <w:rsid w:val="004F3243"/>
    <w:rsid w:val="0052493B"/>
    <w:rsid w:val="00562D81"/>
    <w:rsid w:val="005661D3"/>
    <w:rsid w:val="005B1824"/>
    <w:rsid w:val="00626AA1"/>
    <w:rsid w:val="00644F72"/>
    <w:rsid w:val="00690C8A"/>
    <w:rsid w:val="006F6075"/>
    <w:rsid w:val="007216E5"/>
    <w:rsid w:val="00772246"/>
    <w:rsid w:val="00777F94"/>
    <w:rsid w:val="00786CD2"/>
    <w:rsid w:val="0079204A"/>
    <w:rsid w:val="00841F49"/>
    <w:rsid w:val="008D7150"/>
    <w:rsid w:val="009235C3"/>
    <w:rsid w:val="00953BA1"/>
    <w:rsid w:val="009A4EFA"/>
    <w:rsid w:val="009C5AEF"/>
    <w:rsid w:val="009F11C9"/>
    <w:rsid w:val="00A052CD"/>
    <w:rsid w:val="00A279EA"/>
    <w:rsid w:val="00A63A43"/>
    <w:rsid w:val="00A91CF1"/>
    <w:rsid w:val="00AE7045"/>
    <w:rsid w:val="00B013EF"/>
    <w:rsid w:val="00B32B99"/>
    <w:rsid w:val="00B42ACF"/>
    <w:rsid w:val="00B96909"/>
    <w:rsid w:val="00C30A2D"/>
    <w:rsid w:val="00C96BCE"/>
    <w:rsid w:val="00CC7508"/>
    <w:rsid w:val="00D05AFD"/>
    <w:rsid w:val="00D16EED"/>
    <w:rsid w:val="00D90C77"/>
    <w:rsid w:val="00E029BA"/>
    <w:rsid w:val="00E115E2"/>
    <w:rsid w:val="00F32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01AB7"/>
  <w15:docId w15:val="{F335F93F-F879-47E1-B078-5AD5D74AE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  <w:pPr>
      <w:spacing w:before="52"/>
      <w:ind w:left="88"/>
    </w:pPr>
  </w:style>
  <w:style w:type="table" w:styleId="Grigliatabella">
    <w:name w:val="Table Grid"/>
    <w:basedOn w:val="Tabellanormale"/>
    <w:uiPriority w:val="59"/>
    <w:rsid w:val="00C30A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testoCarattere">
    <w:name w:val="Corpo testo Carattere"/>
    <w:basedOn w:val="Carpredefinitoparagrafo"/>
    <w:link w:val="Corpotesto"/>
    <w:uiPriority w:val="1"/>
    <w:rsid w:val="00841F49"/>
    <w:rPr>
      <w:rFonts w:ascii="Arial" w:eastAsia="Arial" w:hAnsi="Arial" w:cs="Arial"/>
      <w:b/>
      <w:bCs/>
      <w:sz w:val="24"/>
      <w:szCs w:val="24"/>
      <w:lang w:val="it-IT"/>
    </w:rPr>
  </w:style>
  <w:style w:type="paragraph" w:styleId="Titolo">
    <w:name w:val="Title"/>
    <w:basedOn w:val="Normale"/>
    <w:link w:val="TitoloCarattere"/>
    <w:uiPriority w:val="10"/>
    <w:qFormat/>
    <w:rsid w:val="0052493B"/>
    <w:pPr>
      <w:spacing w:before="243"/>
      <w:ind w:left="1181" w:firstLine="506"/>
    </w:pPr>
    <w:rPr>
      <w:rFonts w:ascii="Verdana" w:eastAsia="Verdana" w:hAnsi="Verdana" w:cs="Verdana"/>
      <w:b/>
      <w:bCs/>
      <w:sz w:val="36"/>
      <w:szCs w:val="36"/>
    </w:rPr>
  </w:style>
  <w:style w:type="character" w:customStyle="1" w:styleId="TitoloCarattere">
    <w:name w:val="Titolo Carattere"/>
    <w:basedOn w:val="Carpredefinitoparagrafo"/>
    <w:link w:val="Titolo"/>
    <w:uiPriority w:val="10"/>
    <w:rsid w:val="0052493B"/>
    <w:rPr>
      <w:rFonts w:ascii="Verdana" w:eastAsia="Verdana" w:hAnsi="Verdana" w:cs="Verdana"/>
      <w:b/>
      <w:bCs/>
      <w:sz w:val="36"/>
      <w:szCs w:val="36"/>
      <w:lang w:val="it-IT"/>
    </w:rPr>
  </w:style>
  <w:style w:type="table" w:customStyle="1" w:styleId="TableNormal1">
    <w:name w:val="Table Normal1"/>
    <w:uiPriority w:val="2"/>
    <w:semiHidden/>
    <w:unhideWhenUsed/>
    <w:qFormat/>
    <w:rsid w:val="00180BA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180BA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80BAB"/>
    <w:rPr>
      <w:rFonts w:ascii="Arial" w:eastAsia="Arial" w:hAnsi="Arial" w:cs="Arial"/>
      <w:sz w:val="20"/>
      <w:szCs w:val="20"/>
      <w:lang w:val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80BAB"/>
    <w:rPr>
      <w:rFonts w:ascii="Arial" w:eastAsia="Arial" w:hAnsi="Arial" w:cs="Arial"/>
      <w:sz w:val="20"/>
      <w:szCs w:val="20"/>
    </w:rPr>
  </w:style>
  <w:style w:type="paragraph" w:customStyle="1" w:styleId="NormaleVerdana">
    <w:name w:val="Normale + Verdana"/>
    <w:uiPriority w:val="99"/>
    <w:qFormat/>
    <w:rsid w:val="004C1DC4"/>
    <w:pPr>
      <w:widowControl/>
      <w:pBdr>
        <w:top w:val="nil"/>
        <w:left w:val="nil"/>
        <w:bottom w:val="nil"/>
        <w:right w:val="nil"/>
        <w:between w:val="nil"/>
        <w:bar w:val="nil"/>
      </w:pBdr>
      <w:autoSpaceDE/>
      <w:autoSpaceDN/>
      <w:spacing w:line="360" w:lineRule="auto"/>
      <w:jc w:val="both"/>
    </w:pPr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it-IT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9C5AE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C5AEF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9C5AE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C5AEF"/>
    <w:rPr>
      <w:rFonts w:ascii="Arial MT" w:eastAsia="Arial MT" w:hAnsi="Arial MT" w:cs="Arial MT"/>
      <w:lang w:val="it-IT"/>
    </w:rPr>
  </w:style>
  <w:style w:type="paragraph" w:customStyle="1" w:styleId="Default">
    <w:name w:val="Default"/>
    <w:rsid w:val="008D7150"/>
    <w:pPr>
      <w:widowControl/>
      <w:adjustRightInd w:val="0"/>
    </w:pPr>
    <w:rPr>
      <w:rFonts w:ascii="Arial" w:hAnsi="Arial" w:cs="Arial"/>
      <w:color w:val="000000"/>
      <w:sz w:val="24"/>
      <w:szCs w:val="24"/>
      <w:lang w:val="it-IT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4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79DE49-0D99-4386-89A3-150D7FE8F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18</Pages>
  <Words>2584</Words>
  <Characters>14735</Characters>
  <Application>Microsoft Office Word</Application>
  <DocSecurity>0</DocSecurity>
  <Lines>122</Lines>
  <Paragraphs>34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rptPisteControllo</vt:lpstr>
    </vt:vector>
  </TitlesOfParts>
  <Company/>
  <LinksUpToDate>false</LinksUpToDate>
  <CharactersWithSpaces>17285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rptPisteControllo</dc:title>
  <dc:creator>Calciano, Daniela</dc:creator>
  <cp:lastModifiedBy>AT</cp:lastModifiedBy>
  <cp:revision>19</cp:revision>
  <dcterms:created xsi:type="dcterms:W3CDTF">2023-05-21T13:26:00Z</dcterms:created>
  <dcterms:modified xsi:type="dcterms:W3CDTF">2025-05-21T15:26:00Z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2019-10-29T00:00:00Z</vt:filetime>
  </property>
  <property fmtid="{D5CDD505-2E9C-101B-9397-08002B2CF9AE}" pid="3" name="Creator">
    <vt:lpwstr>Acrobat PDFMaker 15 for Word</vt:lpwstr>
  </property>
  <property fmtid="{D5CDD505-2E9C-101B-9397-08002B2CF9AE}" pid="4" name="LastSaved">
    <vt:filetime>2023-03-27T00:00:00Z</vt:filetime>
  </property>
</Properties>
</file>